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DB" w:rsidRDefault="00C801DB" w:rsidP="00C801DB">
      <w:pPr>
        <w:ind w:left="-142"/>
        <w:rPr>
          <w:b/>
        </w:rPr>
      </w:pPr>
    </w:p>
    <w:p w:rsidR="00771DBC" w:rsidRDefault="00771DBC" w:rsidP="00C801DB">
      <w:pPr>
        <w:ind w:left="-142"/>
        <w:rPr>
          <w:b/>
        </w:rPr>
      </w:pPr>
    </w:p>
    <w:p w:rsidR="00156F0B" w:rsidRPr="00CA49BF" w:rsidRDefault="00156F0B" w:rsidP="00C801DB">
      <w:pPr>
        <w:ind w:left="-142"/>
        <w:rPr>
          <w:b/>
        </w:rPr>
      </w:pPr>
      <w:r>
        <w:rPr>
          <w:b/>
        </w:rPr>
        <w:t xml:space="preserve">NEW </w:t>
      </w:r>
      <w:r w:rsidRPr="00CA49BF">
        <w:rPr>
          <w:b/>
        </w:rPr>
        <w:t xml:space="preserve">STEWARDS </w:t>
      </w:r>
      <w:r>
        <w:rPr>
          <w:b/>
        </w:rPr>
        <w:t>N</w:t>
      </w:r>
      <w:r w:rsidRPr="00CA49BF">
        <w:rPr>
          <w:b/>
        </w:rPr>
        <w:t xml:space="preserve">ETWORK </w:t>
      </w:r>
      <w:r>
        <w:rPr>
          <w:b/>
        </w:rPr>
        <w:t>AND TRAINING D</w:t>
      </w:r>
      <w:r w:rsidRPr="00CA49BF">
        <w:rPr>
          <w:b/>
        </w:rPr>
        <w:t xml:space="preserve">AY </w:t>
      </w:r>
    </w:p>
    <w:p w:rsidR="00A7601E" w:rsidRPr="00CA49BF" w:rsidRDefault="00A7601E" w:rsidP="00C801DB">
      <w:pPr>
        <w:ind w:left="-142"/>
        <w:rPr>
          <w:b/>
        </w:rPr>
      </w:pPr>
      <w:r w:rsidRPr="00CA49BF">
        <w:rPr>
          <w:b/>
        </w:rPr>
        <w:t xml:space="preserve">20 September 2017 </w:t>
      </w:r>
      <w:r w:rsidR="00156F0B">
        <w:rPr>
          <w:b/>
        </w:rPr>
        <w:t>| UNISON Centre</w:t>
      </w:r>
    </w:p>
    <w:p w:rsidR="00A7601E" w:rsidRDefault="00A7601E"/>
    <w:p w:rsidR="00A7601E" w:rsidRDefault="00A7601E"/>
    <w:tbl>
      <w:tblPr>
        <w:tblStyle w:val="TableGrid"/>
        <w:tblW w:w="9464" w:type="dxa"/>
        <w:tblLook w:val="04A0"/>
      </w:tblPr>
      <w:tblGrid>
        <w:gridCol w:w="1668"/>
        <w:gridCol w:w="7796"/>
      </w:tblGrid>
      <w:tr w:rsidR="00156F0B" w:rsidTr="00527BD3">
        <w:tc>
          <w:tcPr>
            <w:tcW w:w="1668" w:type="dxa"/>
            <w:shd w:val="clear" w:color="auto" w:fill="B2A1C7" w:themeFill="accent4" w:themeFillTint="99"/>
          </w:tcPr>
          <w:p w:rsidR="00156F0B" w:rsidRPr="00527BD3" w:rsidRDefault="00156F0B" w:rsidP="00156F0B">
            <w:pPr>
              <w:spacing w:before="120" w:after="120"/>
              <w:rPr>
                <w:b/>
                <w:sz w:val="24"/>
              </w:rPr>
            </w:pPr>
            <w:r w:rsidRPr="00527BD3">
              <w:rPr>
                <w:b/>
                <w:sz w:val="24"/>
              </w:rPr>
              <w:t>Time</w:t>
            </w:r>
          </w:p>
        </w:tc>
        <w:tc>
          <w:tcPr>
            <w:tcW w:w="7796" w:type="dxa"/>
            <w:shd w:val="clear" w:color="auto" w:fill="B2A1C7" w:themeFill="accent4" w:themeFillTint="99"/>
          </w:tcPr>
          <w:p w:rsidR="00156F0B" w:rsidRPr="00527BD3" w:rsidRDefault="00156F0B" w:rsidP="00156F0B">
            <w:pPr>
              <w:spacing w:before="120" w:after="120"/>
              <w:rPr>
                <w:b/>
                <w:sz w:val="24"/>
              </w:rPr>
            </w:pPr>
            <w:r w:rsidRPr="00527BD3">
              <w:rPr>
                <w:b/>
                <w:sz w:val="24"/>
              </w:rPr>
              <w:t>Agenda</w:t>
            </w:r>
          </w:p>
        </w:tc>
      </w:tr>
      <w:tr w:rsidR="00156F0B" w:rsidTr="00527BD3">
        <w:tc>
          <w:tcPr>
            <w:tcW w:w="1668" w:type="dxa"/>
            <w:vAlign w:val="center"/>
          </w:tcPr>
          <w:p w:rsidR="00156F0B" w:rsidRDefault="00156F0B" w:rsidP="00156F0B">
            <w:r>
              <w:t>9.30am</w:t>
            </w:r>
          </w:p>
          <w:p w:rsidR="00156F0B" w:rsidRDefault="00156F0B" w:rsidP="00156F0B"/>
        </w:tc>
        <w:tc>
          <w:tcPr>
            <w:tcW w:w="7796" w:type="dxa"/>
            <w:vAlign w:val="center"/>
          </w:tcPr>
          <w:p w:rsidR="00156F0B" w:rsidRDefault="00156F0B" w:rsidP="00156F0B">
            <w:pPr>
              <w:rPr>
                <w:b/>
              </w:rPr>
            </w:pPr>
          </w:p>
          <w:p w:rsidR="00156F0B" w:rsidRDefault="00156F0B" w:rsidP="00156F0B">
            <w:r w:rsidRPr="00156F0B">
              <w:rPr>
                <w:b/>
              </w:rPr>
              <w:t>Registration</w:t>
            </w:r>
            <w:r>
              <w:t xml:space="preserve"> </w:t>
            </w:r>
          </w:p>
          <w:p w:rsidR="00156F0B" w:rsidRPr="00527BD3" w:rsidRDefault="00527BD3" w:rsidP="00156F0B">
            <w:pPr>
              <w:rPr>
                <w:i/>
              </w:rPr>
            </w:pPr>
            <w:r w:rsidRPr="00527BD3">
              <w:rPr>
                <w:i/>
              </w:rPr>
              <w:t>Tea, Coffee and biscuits</w:t>
            </w:r>
          </w:p>
          <w:p w:rsidR="00156F0B" w:rsidRDefault="00156F0B" w:rsidP="00156F0B"/>
        </w:tc>
      </w:tr>
      <w:tr w:rsidR="00156F0B" w:rsidTr="00527BD3">
        <w:tc>
          <w:tcPr>
            <w:tcW w:w="1668" w:type="dxa"/>
            <w:vAlign w:val="center"/>
          </w:tcPr>
          <w:p w:rsidR="00156F0B" w:rsidRDefault="00156F0B" w:rsidP="00156F0B">
            <w:r>
              <w:t>10.00am</w:t>
            </w:r>
          </w:p>
          <w:p w:rsidR="00156F0B" w:rsidRDefault="00156F0B" w:rsidP="00156F0B"/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156F0B" w:rsidRDefault="00156F0B" w:rsidP="00156F0B"/>
          <w:p w:rsidR="00156F0B" w:rsidRPr="00156F0B" w:rsidRDefault="00156F0B" w:rsidP="00156F0B">
            <w:pPr>
              <w:rPr>
                <w:b/>
              </w:rPr>
            </w:pPr>
            <w:r w:rsidRPr="00156F0B">
              <w:rPr>
                <w:b/>
              </w:rPr>
              <w:t xml:space="preserve">Welcome </w:t>
            </w:r>
            <w:r w:rsidR="00527BD3">
              <w:rPr>
                <w:b/>
              </w:rPr>
              <w:t>and Opening</w:t>
            </w:r>
          </w:p>
          <w:p w:rsidR="00156F0B" w:rsidRDefault="00156F0B" w:rsidP="00156F0B">
            <w:r>
              <w:t xml:space="preserve">Dave </w:t>
            </w:r>
            <w:proofErr w:type="spellStart"/>
            <w:r>
              <w:t>Prentis</w:t>
            </w:r>
            <w:proofErr w:type="spellEnd"/>
            <w:r>
              <w:t xml:space="preserve"> </w:t>
            </w:r>
            <w:r w:rsidR="00527BD3">
              <w:t>| UNISON General Secretary</w:t>
            </w:r>
          </w:p>
          <w:p w:rsidR="00156F0B" w:rsidRDefault="00156F0B" w:rsidP="00156F0B"/>
        </w:tc>
      </w:tr>
      <w:tr w:rsidR="00156F0B" w:rsidTr="00527BD3">
        <w:tc>
          <w:tcPr>
            <w:tcW w:w="1668" w:type="dxa"/>
            <w:vAlign w:val="center"/>
          </w:tcPr>
          <w:p w:rsidR="00156F0B" w:rsidRDefault="00156F0B" w:rsidP="00156F0B">
            <w:r>
              <w:t>10.30am</w:t>
            </w:r>
          </w:p>
        </w:tc>
        <w:tc>
          <w:tcPr>
            <w:tcW w:w="7796" w:type="dxa"/>
            <w:vAlign w:val="center"/>
          </w:tcPr>
          <w:p w:rsidR="00156F0B" w:rsidRDefault="00156F0B" w:rsidP="00156F0B">
            <w:pPr>
              <w:rPr>
                <w:b/>
              </w:rPr>
            </w:pPr>
          </w:p>
          <w:p w:rsidR="00156F0B" w:rsidRPr="00156F0B" w:rsidRDefault="00156F0B" w:rsidP="00156F0B">
            <w:pPr>
              <w:rPr>
                <w:b/>
              </w:rPr>
            </w:pPr>
            <w:r w:rsidRPr="00156F0B">
              <w:rPr>
                <w:b/>
              </w:rPr>
              <w:t>Workshop</w:t>
            </w:r>
            <w:r>
              <w:rPr>
                <w:b/>
              </w:rPr>
              <w:t xml:space="preserve"> Session 1</w:t>
            </w:r>
            <w:r w:rsidRPr="00156F0B">
              <w:rPr>
                <w:b/>
              </w:rPr>
              <w:t>:</w:t>
            </w:r>
          </w:p>
          <w:p w:rsidR="00156F0B" w:rsidRDefault="00156F0B" w:rsidP="00527BD3">
            <w:pPr>
              <w:pStyle w:val="ListParagraph"/>
              <w:numPr>
                <w:ilvl w:val="0"/>
                <w:numId w:val="3"/>
              </w:numPr>
            </w:pPr>
            <w:r>
              <w:t>Dealing with managers</w:t>
            </w:r>
            <w:r w:rsidR="00527BD3">
              <w:t xml:space="preserve"> (locally &amp; employer wide) </w:t>
            </w:r>
          </w:p>
          <w:p w:rsidR="00156F0B" w:rsidRDefault="00156F0B" w:rsidP="00527BD3">
            <w:pPr>
              <w:pStyle w:val="ListParagraph"/>
              <w:numPr>
                <w:ilvl w:val="0"/>
                <w:numId w:val="3"/>
              </w:numPr>
            </w:pPr>
            <w:r>
              <w:t xml:space="preserve">Bullying in the workplace </w:t>
            </w:r>
            <w:r w:rsidR="00527BD3">
              <w:t>(organising around issues)</w:t>
            </w:r>
          </w:p>
          <w:p w:rsidR="00156F0B" w:rsidRDefault="00527BD3" w:rsidP="00527BD3">
            <w:pPr>
              <w:pStyle w:val="ListParagraph"/>
              <w:numPr>
                <w:ilvl w:val="0"/>
                <w:numId w:val="3"/>
              </w:numPr>
            </w:pPr>
            <w:r>
              <w:t>Dealing with re</w:t>
            </w:r>
            <w:r w:rsidR="00156F0B">
              <w:t>organisations</w:t>
            </w:r>
            <w:r>
              <w:t xml:space="preserve"> (involving members &amp; building strength)</w:t>
            </w:r>
          </w:p>
          <w:p w:rsidR="00156F0B" w:rsidRDefault="00156F0B" w:rsidP="00156F0B">
            <w:pPr>
              <w:pStyle w:val="ListParagraph"/>
              <w:ind w:left="459"/>
            </w:pPr>
          </w:p>
        </w:tc>
      </w:tr>
      <w:tr w:rsidR="00156F0B" w:rsidTr="00527BD3">
        <w:tc>
          <w:tcPr>
            <w:tcW w:w="1668" w:type="dxa"/>
            <w:vAlign w:val="center"/>
          </w:tcPr>
          <w:p w:rsidR="00156F0B" w:rsidRDefault="00156F0B" w:rsidP="00156F0B">
            <w:r>
              <w:t>12.00pm</w:t>
            </w:r>
          </w:p>
        </w:tc>
        <w:tc>
          <w:tcPr>
            <w:tcW w:w="7796" w:type="dxa"/>
            <w:vAlign w:val="center"/>
          </w:tcPr>
          <w:p w:rsidR="00156F0B" w:rsidRDefault="00156F0B" w:rsidP="00156F0B"/>
          <w:p w:rsidR="00156F0B" w:rsidRPr="00156F0B" w:rsidRDefault="00156F0B" w:rsidP="00156F0B">
            <w:pPr>
              <w:rPr>
                <w:b/>
              </w:rPr>
            </w:pPr>
            <w:r w:rsidRPr="00156F0B">
              <w:rPr>
                <w:b/>
              </w:rPr>
              <w:t xml:space="preserve">Lunch </w:t>
            </w:r>
            <w:r w:rsidR="00527BD3">
              <w:rPr>
                <w:b/>
              </w:rPr>
              <w:t>B</w:t>
            </w:r>
            <w:r w:rsidRPr="00156F0B">
              <w:rPr>
                <w:b/>
              </w:rPr>
              <w:t>reak</w:t>
            </w:r>
          </w:p>
          <w:p w:rsidR="00156F0B" w:rsidRDefault="00156F0B" w:rsidP="00156F0B">
            <w:pPr>
              <w:rPr>
                <w:i/>
              </w:rPr>
            </w:pPr>
            <w:r w:rsidRPr="00156F0B">
              <w:rPr>
                <w:i/>
              </w:rPr>
              <w:t>Food provided</w:t>
            </w:r>
          </w:p>
          <w:p w:rsidR="00156F0B" w:rsidRDefault="00156F0B" w:rsidP="00156F0B">
            <w:pPr>
              <w:rPr>
                <w:i/>
              </w:rPr>
            </w:pPr>
          </w:p>
          <w:p w:rsidR="00156F0B" w:rsidRDefault="00527BD3" w:rsidP="00156F0B">
            <w:r>
              <w:rPr>
                <w:b/>
              </w:rPr>
              <w:t>Market</w:t>
            </w:r>
            <w:r w:rsidR="00156F0B" w:rsidRPr="00156F0B">
              <w:rPr>
                <w:b/>
              </w:rPr>
              <w:t>place</w:t>
            </w:r>
            <w:r w:rsidR="00156F0B">
              <w:t xml:space="preserve"> </w:t>
            </w:r>
            <w:r w:rsidR="00156F0B" w:rsidRPr="00527BD3">
              <w:rPr>
                <w:b/>
              </w:rPr>
              <w:t xml:space="preserve">&amp; </w:t>
            </w:r>
            <w:r>
              <w:rPr>
                <w:b/>
              </w:rPr>
              <w:t>1-2-1</w:t>
            </w:r>
            <w:r w:rsidR="00156F0B">
              <w:t xml:space="preserve"> </w:t>
            </w:r>
            <w:r>
              <w:rPr>
                <w:b/>
              </w:rPr>
              <w:t>CASE A</w:t>
            </w:r>
            <w:r w:rsidR="00156F0B" w:rsidRPr="00156F0B">
              <w:rPr>
                <w:b/>
              </w:rPr>
              <w:t>dvice</w:t>
            </w:r>
            <w:r w:rsidR="00156F0B">
              <w:t xml:space="preserve">  </w:t>
            </w:r>
          </w:p>
          <w:p w:rsidR="00156F0B" w:rsidRDefault="00156F0B" w:rsidP="00527BD3">
            <w:pPr>
              <w:pStyle w:val="ListParagraph"/>
              <w:numPr>
                <w:ilvl w:val="0"/>
                <w:numId w:val="5"/>
              </w:numPr>
            </w:pPr>
            <w:r>
              <w:t>Self Organised Groups</w:t>
            </w:r>
          </w:p>
          <w:p w:rsidR="00156F0B" w:rsidRDefault="00156F0B" w:rsidP="00527BD3">
            <w:pPr>
              <w:pStyle w:val="ListParagraph"/>
              <w:numPr>
                <w:ilvl w:val="0"/>
                <w:numId w:val="5"/>
              </w:numPr>
            </w:pPr>
            <w:r>
              <w:t>UNISON Campaigns</w:t>
            </w:r>
          </w:p>
          <w:p w:rsidR="00156F0B" w:rsidRDefault="00156F0B" w:rsidP="00527BD3">
            <w:pPr>
              <w:pStyle w:val="ListParagraph"/>
              <w:numPr>
                <w:ilvl w:val="0"/>
                <w:numId w:val="5"/>
              </w:numPr>
            </w:pPr>
            <w:r>
              <w:t>CASE surgery</w:t>
            </w:r>
          </w:p>
          <w:p w:rsidR="00156F0B" w:rsidRPr="00156F0B" w:rsidRDefault="00156F0B" w:rsidP="00156F0B">
            <w:pPr>
              <w:rPr>
                <w:i/>
              </w:rPr>
            </w:pPr>
          </w:p>
        </w:tc>
      </w:tr>
      <w:tr w:rsidR="00156F0B" w:rsidTr="00527BD3">
        <w:tc>
          <w:tcPr>
            <w:tcW w:w="1668" w:type="dxa"/>
            <w:vAlign w:val="center"/>
          </w:tcPr>
          <w:p w:rsidR="00156F0B" w:rsidRDefault="00156F0B" w:rsidP="00156F0B">
            <w:r>
              <w:t>1.30pm</w:t>
            </w:r>
          </w:p>
        </w:tc>
        <w:tc>
          <w:tcPr>
            <w:tcW w:w="7796" w:type="dxa"/>
            <w:vAlign w:val="center"/>
          </w:tcPr>
          <w:p w:rsidR="00156F0B" w:rsidRDefault="00156F0B" w:rsidP="00156F0B"/>
          <w:p w:rsidR="00156F0B" w:rsidRPr="00156F0B" w:rsidRDefault="00527BD3" w:rsidP="00156F0B">
            <w:pPr>
              <w:rPr>
                <w:b/>
              </w:rPr>
            </w:pPr>
            <w:r>
              <w:rPr>
                <w:b/>
              </w:rPr>
              <w:t>Keynote S</w:t>
            </w:r>
            <w:r w:rsidR="00156F0B" w:rsidRPr="00156F0B">
              <w:rPr>
                <w:b/>
              </w:rPr>
              <w:t>peaker</w:t>
            </w:r>
          </w:p>
          <w:p w:rsidR="00156F0B" w:rsidRPr="004F08D3" w:rsidRDefault="0000244F" w:rsidP="00156F0B">
            <w:pPr>
              <w:rPr>
                <w:i/>
              </w:rPr>
            </w:pPr>
            <w:r w:rsidRPr="004F08D3">
              <w:rPr>
                <w:i/>
              </w:rPr>
              <w:t>TBA</w:t>
            </w:r>
          </w:p>
          <w:p w:rsidR="00156F0B" w:rsidRDefault="00156F0B" w:rsidP="00156F0B"/>
        </w:tc>
      </w:tr>
      <w:tr w:rsidR="00156F0B" w:rsidTr="00527BD3">
        <w:tc>
          <w:tcPr>
            <w:tcW w:w="1668" w:type="dxa"/>
            <w:vAlign w:val="center"/>
          </w:tcPr>
          <w:p w:rsidR="00156F0B" w:rsidRDefault="00F357D1" w:rsidP="00156F0B">
            <w:r>
              <w:t>2</w:t>
            </w:r>
            <w:r w:rsidR="00156F0B">
              <w:t>pm</w:t>
            </w:r>
          </w:p>
        </w:tc>
        <w:tc>
          <w:tcPr>
            <w:tcW w:w="7796" w:type="dxa"/>
            <w:vAlign w:val="center"/>
          </w:tcPr>
          <w:p w:rsidR="00156F0B" w:rsidRDefault="00156F0B" w:rsidP="00156F0B">
            <w:pPr>
              <w:rPr>
                <w:b/>
              </w:rPr>
            </w:pPr>
          </w:p>
          <w:p w:rsidR="00156F0B" w:rsidRPr="00156F0B" w:rsidRDefault="00156F0B" w:rsidP="00156F0B">
            <w:pPr>
              <w:rPr>
                <w:b/>
              </w:rPr>
            </w:pPr>
            <w:r w:rsidRPr="00156F0B">
              <w:rPr>
                <w:b/>
              </w:rPr>
              <w:t>Workshop</w:t>
            </w:r>
            <w:r>
              <w:rPr>
                <w:b/>
              </w:rPr>
              <w:t xml:space="preserve"> Session 2</w:t>
            </w:r>
            <w:r w:rsidRPr="00156F0B">
              <w:rPr>
                <w:b/>
              </w:rPr>
              <w:t>:</w:t>
            </w:r>
          </w:p>
          <w:p w:rsidR="00156F0B" w:rsidRDefault="00156F0B" w:rsidP="00527BD3">
            <w:pPr>
              <w:pStyle w:val="ListParagraph"/>
              <w:numPr>
                <w:ilvl w:val="0"/>
                <w:numId w:val="4"/>
              </w:numPr>
            </w:pPr>
            <w:r>
              <w:t>Sharing the workload</w:t>
            </w:r>
            <w:r w:rsidR="00527BD3">
              <w:t xml:space="preserve"> (identifying allies &amp; developing new reps)</w:t>
            </w:r>
          </w:p>
          <w:p w:rsidR="00156F0B" w:rsidRDefault="00156F0B" w:rsidP="00527BD3">
            <w:pPr>
              <w:pStyle w:val="ListParagraph"/>
              <w:numPr>
                <w:ilvl w:val="0"/>
                <w:numId w:val="4"/>
              </w:numPr>
            </w:pPr>
            <w:r>
              <w:t>Communicating as a steward</w:t>
            </w:r>
            <w:r w:rsidR="00527BD3">
              <w:t xml:space="preserve"> (keeping in touch with your members)</w:t>
            </w:r>
          </w:p>
          <w:p w:rsidR="00156F0B" w:rsidRDefault="00156F0B" w:rsidP="00527BD3">
            <w:pPr>
              <w:pStyle w:val="ListParagraph"/>
              <w:numPr>
                <w:ilvl w:val="0"/>
                <w:numId w:val="4"/>
              </w:numPr>
            </w:pPr>
            <w:r>
              <w:t>Organising around Equalities</w:t>
            </w:r>
            <w:r w:rsidR="00EE5DCC">
              <w:t xml:space="preserve"> (power</w:t>
            </w:r>
            <w:r w:rsidR="00950EC3">
              <w:t xml:space="preserve"> in</w:t>
            </w:r>
            <w:r w:rsidR="00EE5DCC">
              <w:t xml:space="preserve"> diversity)</w:t>
            </w:r>
          </w:p>
          <w:p w:rsidR="00156F0B" w:rsidRDefault="00156F0B" w:rsidP="00156F0B">
            <w:pPr>
              <w:pStyle w:val="ListParagraph"/>
              <w:ind w:left="459"/>
            </w:pPr>
          </w:p>
        </w:tc>
      </w:tr>
      <w:tr w:rsidR="00156F0B" w:rsidTr="00527BD3">
        <w:tc>
          <w:tcPr>
            <w:tcW w:w="1668" w:type="dxa"/>
            <w:vAlign w:val="center"/>
          </w:tcPr>
          <w:p w:rsidR="00156F0B" w:rsidRDefault="00156F0B" w:rsidP="00156F0B">
            <w:r>
              <w:t>3.30pm</w:t>
            </w:r>
          </w:p>
        </w:tc>
        <w:tc>
          <w:tcPr>
            <w:tcW w:w="7796" w:type="dxa"/>
            <w:vAlign w:val="center"/>
          </w:tcPr>
          <w:p w:rsidR="00156F0B" w:rsidRDefault="00156F0B" w:rsidP="00156F0B"/>
          <w:p w:rsidR="00156F0B" w:rsidRPr="00156F0B" w:rsidRDefault="00156F0B" w:rsidP="00156F0B">
            <w:pPr>
              <w:rPr>
                <w:b/>
              </w:rPr>
            </w:pPr>
            <w:r w:rsidRPr="00156F0B">
              <w:rPr>
                <w:b/>
              </w:rPr>
              <w:t>Plenary session</w:t>
            </w:r>
          </w:p>
          <w:p w:rsidR="00156F0B" w:rsidRPr="00156F0B" w:rsidRDefault="00156F0B" w:rsidP="00156F0B">
            <w:pPr>
              <w:rPr>
                <w:i/>
              </w:rPr>
            </w:pPr>
            <w:r w:rsidRPr="00156F0B">
              <w:rPr>
                <w:i/>
              </w:rPr>
              <w:t>Feedback and information sharing</w:t>
            </w:r>
          </w:p>
          <w:p w:rsidR="00156F0B" w:rsidRDefault="00156F0B" w:rsidP="00156F0B"/>
        </w:tc>
      </w:tr>
      <w:tr w:rsidR="00156F0B" w:rsidTr="00527BD3">
        <w:tc>
          <w:tcPr>
            <w:tcW w:w="1668" w:type="dxa"/>
            <w:vAlign w:val="center"/>
          </w:tcPr>
          <w:p w:rsidR="00156F0B" w:rsidRDefault="00156F0B" w:rsidP="00156F0B">
            <w:r>
              <w:t>3.45pm</w:t>
            </w:r>
          </w:p>
          <w:p w:rsidR="00156F0B" w:rsidRDefault="00156F0B" w:rsidP="00156F0B"/>
        </w:tc>
        <w:tc>
          <w:tcPr>
            <w:tcW w:w="7796" w:type="dxa"/>
            <w:vAlign w:val="center"/>
          </w:tcPr>
          <w:p w:rsidR="00156F0B" w:rsidRDefault="00156F0B" w:rsidP="00156F0B">
            <w:pPr>
              <w:rPr>
                <w:b/>
              </w:rPr>
            </w:pPr>
          </w:p>
          <w:p w:rsidR="00156F0B" w:rsidRPr="00156F0B" w:rsidRDefault="00156F0B" w:rsidP="00156F0B">
            <w:pPr>
              <w:rPr>
                <w:b/>
              </w:rPr>
            </w:pPr>
            <w:r w:rsidRPr="00156F0B">
              <w:rPr>
                <w:b/>
              </w:rPr>
              <w:t>Closing remarks</w:t>
            </w:r>
          </w:p>
          <w:p w:rsidR="00156F0B" w:rsidRDefault="00156F0B" w:rsidP="00156F0B">
            <w:r>
              <w:t>Mark Chiverton: UNISON South East Regional Convenor</w:t>
            </w:r>
          </w:p>
          <w:p w:rsidR="00156F0B" w:rsidRDefault="00156F0B" w:rsidP="00156F0B"/>
        </w:tc>
      </w:tr>
    </w:tbl>
    <w:p w:rsidR="00A7601E" w:rsidRDefault="00A7601E"/>
    <w:sectPr w:rsidR="00A7601E" w:rsidSect="00C801DB">
      <w:headerReference w:type="default" r:id="rId12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DCC" w:rsidRDefault="00EE5DCC" w:rsidP="002F3EF2">
      <w:r>
        <w:separator/>
      </w:r>
    </w:p>
  </w:endnote>
  <w:endnote w:type="continuationSeparator" w:id="0">
    <w:p w:rsidR="00EE5DCC" w:rsidRDefault="00EE5DCC" w:rsidP="002F3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DCC" w:rsidRDefault="00EE5DCC" w:rsidP="002F3EF2">
      <w:r>
        <w:separator/>
      </w:r>
    </w:p>
  </w:footnote>
  <w:footnote w:type="continuationSeparator" w:id="0">
    <w:p w:rsidR="00EE5DCC" w:rsidRDefault="00EE5DCC" w:rsidP="002F3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CC" w:rsidRDefault="00EE5D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-173355</wp:posOffset>
          </wp:positionV>
          <wp:extent cx="1036320" cy="1049020"/>
          <wp:effectExtent l="19050" t="0" r="0" b="0"/>
          <wp:wrapNone/>
          <wp:docPr id="2" name="Picture 1" descr="Proud squ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ud squa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320" cy="1049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3476625</wp:posOffset>
          </wp:positionH>
          <wp:positionV relativeFrom="paragraph">
            <wp:posOffset>-173355</wp:posOffset>
          </wp:positionV>
          <wp:extent cx="1752600" cy="990600"/>
          <wp:effectExtent l="19050" t="0" r="0" b="0"/>
          <wp:wrapNone/>
          <wp:docPr id="1" name="Picture 0" descr="SE region low re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 region low res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26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697"/>
    <w:multiLevelType w:val="hybridMultilevel"/>
    <w:tmpl w:val="07780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93E7A"/>
    <w:multiLevelType w:val="hybridMultilevel"/>
    <w:tmpl w:val="1BD8A5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83C6C"/>
    <w:multiLevelType w:val="hybridMultilevel"/>
    <w:tmpl w:val="6E729B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A79F7"/>
    <w:multiLevelType w:val="hybridMultilevel"/>
    <w:tmpl w:val="B6C8A4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65E4C"/>
    <w:multiLevelType w:val="hybridMultilevel"/>
    <w:tmpl w:val="AEB0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7601E"/>
    <w:rsid w:val="0000244F"/>
    <w:rsid w:val="000054B4"/>
    <w:rsid w:val="00014342"/>
    <w:rsid w:val="00014C19"/>
    <w:rsid w:val="00020769"/>
    <w:rsid w:val="0002408F"/>
    <w:rsid w:val="00033379"/>
    <w:rsid w:val="0003413A"/>
    <w:rsid w:val="0004017A"/>
    <w:rsid w:val="000402C9"/>
    <w:rsid w:val="00047786"/>
    <w:rsid w:val="00052691"/>
    <w:rsid w:val="00052C01"/>
    <w:rsid w:val="0005504D"/>
    <w:rsid w:val="00055C41"/>
    <w:rsid w:val="00057B7F"/>
    <w:rsid w:val="00062FC8"/>
    <w:rsid w:val="00065C5C"/>
    <w:rsid w:val="00071384"/>
    <w:rsid w:val="00076B7D"/>
    <w:rsid w:val="00084EC1"/>
    <w:rsid w:val="00085AFF"/>
    <w:rsid w:val="000967E2"/>
    <w:rsid w:val="000A1A1B"/>
    <w:rsid w:val="000A70D0"/>
    <w:rsid w:val="000D413C"/>
    <w:rsid w:val="000D61A7"/>
    <w:rsid w:val="000E45EF"/>
    <w:rsid w:val="000E5CA3"/>
    <w:rsid w:val="000F06F1"/>
    <w:rsid w:val="000F5139"/>
    <w:rsid w:val="000F6EEF"/>
    <w:rsid w:val="00104206"/>
    <w:rsid w:val="00111785"/>
    <w:rsid w:val="00130E32"/>
    <w:rsid w:val="00140D75"/>
    <w:rsid w:val="00144F54"/>
    <w:rsid w:val="001454FC"/>
    <w:rsid w:val="00146661"/>
    <w:rsid w:val="00147562"/>
    <w:rsid w:val="001519BD"/>
    <w:rsid w:val="00156599"/>
    <w:rsid w:val="00156F0B"/>
    <w:rsid w:val="00165B0C"/>
    <w:rsid w:val="00166EF0"/>
    <w:rsid w:val="001767A6"/>
    <w:rsid w:val="00182C7F"/>
    <w:rsid w:val="001853E7"/>
    <w:rsid w:val="001858AC"/>
    <w:rsid w:val="00190CF2"/>
    <w:rsid w:val="00193AEE"/>
    <w:rsid w:val="00197ACC"/>
    <w:rsid w:val="00197FB9"/>
    <w:rsid w:val="001A448A"/>
    <w:rsid w:val="001B1F0F"/>
    <w:rsid w:val="001B6A38"/>
    <w:rsid w:val="001B6FA4"/>
    <w:rsid w:val="001D06F3"/>
    <w:rsid w:val="001D0BD1"/>
    <w:rsid w:val="001D1AC9"/>
    <w:rsid w:val="001E2036"/>
    <w:rsid w:val="001F3988"/>
    <w:rsid w:val="001F41E1"/>
    <w:rsid w:val="001F68CF"/>
    <w:rsid w:val="0020411A"/>
    <w:rsid w:val="002061C7"/>
    <w:rsid w:val="0021276E"/>
    <w:rsid w:val="0021367A"/>
    <w:rsid w:val="002219EB"/>
    <w:rsid w:val="0023443A"/>
    <w:rsid w:val="00237378"/>
    <w:rsid w:val="002425E4"/>
    <w:rsid w:val="0024535D"/>
    <w:rsid w:val="00246D3C"/>
    <w:rsid w:val="0025256A"/>
    <w:rsid w:val="00257A33"/>
    <w:rsid w:val="00263075"/>
    <w:rsid w:val="00276FFC"/>
    <w:rsid w:val="00277EFA"/>
    <w:rsid w:val="002811C5"/>
    <w:rsid w:val="00286DCE"/>
    <w:rsid w:val="00293B3B"/>
    <w:rsid w:val="00295FC3"/>
    <w:rsid w:val="002A097E"/>
    <w:rsid w:val="002A3074"/>
    <w:rsid w:val="002A74CB"/>
    <w:rsid w:val="002B440E"/>
    <w:rsid w:val="002B68D8"/>
    <w:rsid w:val="002B78A8"/>
    <w:rsid w:val="002C1377"/>
    <w:rsid w:val="002C2B6B"/>
    <w:rsid w:val="002C4270"/>
    <w:rsid w:val="002C4F19"/>
    <w:rsid w:val="002D34AC"/>
    <w:rsid w:val="002D4120"/>
    <w:rsid w:val="002E5EE8"/>
    <w:rsid w:val="002E7A16"/>
    <w:rsid w:val="002F0D0D"/>
    <w:rsid w:val="002F1FF8"/>
    <w:rsid w:val="002F3EF2"/>
    <w:rsid w:val="002F77A4"/>
    <w:rsid w:val="00302E91"/>
    <w:rsid w:val="0030310E"/>
    <w:rsid w:val="003342D6"/>
    <w:rsid w:val="00342329"/>
    <w:rsid w:val="00345DB4"/>
    <w:rsid w:val="003467A7"/>
    <w:rsid w:val="00364B66"/>
    <w:rsid w:val="00371026"/>
    <w:rsid w:val="003A2E4F"/>
    <w:rsid w:val="003B0AB2"/>
    <w:rsid w:val="003B14BB"/>
    <w:rsid w:val="003B1A69"/>
    <w:rsid w:val="003B3B30"/>
    <w:rsid w:val="003B55D1"/>
    <w:rsid w:val="003B6702"/>
    <w:rsid w:val="003D3279"/>
    <w:rsid w:val="003D5D1D"/>
    <w:rsid w:val="003E03ED"/>
    <w:rsid w:val="003E08E0"/>
    <w:rsid w:val="003E62E6"/>
    <w:rsid w:val="003F2E9D"/>
    <w:rsid w:val="003F4D5E"/>
    <w:rsid w:val="003F52E1"/>
    <w:rsid w:val="003F5878"/>
    <w:rsid w:val="003F6294"/>
    <w:rsid w:val="00402F8B"/>
    <w:rsid w:val="004052BC"/>
    <w:rsid w:val="004223C1"/>
    <w:rsid w:val="00430F6A"/>
    <w:rsid w:val="0043694D"/>
    <w:rsid w:val="00437970"/>
    <w:rsid w:val="00444CBE"/>
    <w:rsid w:val="0044683F"/>
    <w:rsid w:val="004515B9"/>
    <w:rsid w:val="00451682"/>
    <w:rsid w:val="0046088C"/>
    <w:rsid w:val="004618A6"/>
    <w:rsid w:val="00466271"/>
    <w:rsid w:val="004734EA"/>
    <w:rsid w:val="00483236"/>
    <w:rsid w:val="004847F1"/>
    <w:rsid w:val="004863A3"/>
    <w:rsid w:val="00492D40"/>
    <w:rsid w:val="00495439"/>
    <w:rsid w:val="004A3614"/>
    <w:rsid w:val="004A3843"/>
    <w:rsid w:val="004B093D"/>
    <w:rsid w:val="004B4407"/>
    <w:rsid w:val="004B59A7"/>
    <w:rsid w:val="004C5DCC"/>
    <w:rsid w:val="004C7F4A"/>
    <w:rsid w:val="004D31F3"/>
    <w:rsid w:val="004D707B"/>
    <w:rsid w:val="004D7E9F"/>
    <w:rsid w:val="004F08D3"/>
    <w:rsid w:val="004F2CB8"/>
    <w:rsid w:val="00504DB5"/>
    <w:rsid w:val="00514F46"/>
    <w:rsid w:val="00524C8C"/>
    <w:rsid w:val="00527BD3"/>
    <w:rsid w:val="005416B1"/>
    <w:rsid w:val="00555121"/>
    <w:rsid w:val="0058029E"/>
    <w:rsid w:val="005821FC"/>
    <w:rsid w:val="00587E6C"/>
    <w:rsid w:val="00592BC4"/>
    <w:rsid w:val="00593DC6"/>
    <w:rsid w:val="00594448"/>
    <w:rsid w:val="005A18BE"/>
    <w:rsid w:val="005A57DE"/>
    <w:rsid w:val="005B77AF"/>
    <w:rsid w:val="005C1523"/>
    <w:rsid w:val="005C2D59"/>
    <w:rsid w:val="005C6B1F"/>
    <w:rsid w:val="005E5789"/>
    <w:rsid w:val="005F0093"/>
    <w:rsid w:val="005F057B"/>
    <w:rsid w:val="00603C9A"/>
    <w:rsid w:val="0063008F"/>
    <w:rsid w:val="00632DFA"/>
    <w:rsid w:val="00634F16"/>
    <w:rsid w:val="00635815"/>
    <w:rsid w:val="00636F01"/>
    <w:rsid w:val="00637F74"/>
    <w:rsid w:val="00650546"/>
    <w:rsid w:val="006728B6"/>
    <w:rsid w:val="00673F38"/>
    <w:rsid w:val="0067429B"/>
    <w:rsid w:val="0067472F"/>
    <w:rsid w:val="00681D97"/>
    <w:rsid w:val="0069114F"/>
    <w:rsid w:val="006A4D6C"/>
    <w:rsid w:val="006C657E"/>
    <w:rsid w:val="006C7109"/>
    <w:rsid w:val="006D0025"/>
    <w:rsid w:val="006D27CC"/>
    <w:rsid w:val="006D3BF0"/>
    <w:rsid w:val="006E01CC"/>
    <w:rsid w:val="006E174A"/>
    <w:rsid w:val="006E4C33"/>
    <w:rsid w:val="006E7473"/>
    <w:rsid w:val="00710BA1"/>
    <w:rsid w:val="007365E3"/>
    <w:rsid w:val="00740FB3"/>
    <w:rsid w:val="00744360"/>
    <w:rsid w:val="007512F8"/>
    <w:rsid w:val="00762A28"/>
    <w:rsid w:val="00770A25"/>
    <w:rsid w:val="00771DBC"/>
    <w:rsid w:val="00772839"/>
    <w:rsid w:val="00774B71"/>
    <w:rsid w:val="007753A8"/>
    <w:rsid w:val="00781BB9"/>
    <w:rsid w:val="007B5D66"/>
    <w:rsid w:val="007C1C5E"/>
    <w:rsid w:val="007C1FB0"/>
    <w:rsid w:val="007C33F4"/>
    <w:rsid w:val="007C655C"/>
    <w:rsid w:val="007D03EC"/>
    <w:rsid w:val="007E25E2"/>
    <w:rsid w:val="007E2ED1"/>
    <w:rsid w:val="007E36F6"/>
    <w:rsid w:val="007E4B07"/>
    <w:rsid w:val="007F1A80"/>
    <w:rsid w:val="007F2E7C"/>
    <w:rsid w:val="007F44AB"/>
    <w:rsid w:val="007F7D56"/>
    <w:rsid w:val="00803DA6"/>
    <w:rsid w:val="00806F9E"/>
    <w:rsid w:val="0081745F"/>
    <w:rsid w:val="00827245"/>
    <w:rsid w:val="0083039E"/>
    <w:rsid w:val="00836CEA"/>
    <w:rsid w:val="00841060"/>
    <w:rsid w:val="00841096"/>
    <w:rsid w:val="00847FD4"/>
    <w:rsid w:val="00856571"/>
    <w:rsid w:val="00857F8C"/>
    <w:rsid w:val="008620C3"/>
    <w:rsid w:val="008639D8"/>
    <w:rsid w:val="00865AA9"/>
    <w:rsid w:val="00871978"/>
    <w:rsid w:val="00871FEC"/>
    <w:rsid w:val="00872461"/>
    <w:rsid w:val="00873AA8"/>
    <w:rsid w:val="0087482D"/>
    <w:rsid w:val="008778E8"/>
    <w:rsid w:val="0088233F"/>
    <w:rsid w:val="00883FCF"/>
    <w:rsid w:val="00894E80"/>
    <w:rsid w:val="00895EA5"/>
    <w:rsid w:val="008A3A42"/>
    <w:rsid w:val="008B0E86"/>
    <w:rsid w:val="008B1F0F"/>
    <w:rsid w:val="008B21BB"/>
    <w:rsid w:val="008B380F"/>
    <w:rsid w:val="008B3BAA"/>
    <w:rsid w:val="008B7ABA"/>
    <w:rsid w:val="008D1B4F"/>
    <w:rsid w:val="008D5507"/>
    <w:rsid w:val="008E3632"/>
    <w:rsid w:val="008F34E8"/>
    <w:rsid w:val="008F443C"/>
    <w:rsid w:val="00900EF3"/>
    <w:rsid w:val="00901719"/>
    <w:rsid w:val="00906E37"/>
    <w:rsid w:val="00912786"/>
    <w:rsid w:val="00913F8E"/>
    <w:rsid w:val="00920DBD"/>
    <w:rsid w:val="00921AA9"/>
    <w:rsid w:val="00922062"/>
    <w:rsid w:val="00926859"/>
    <w:rsid w:val="009310BD"/>
    <w:rsid w:val="00934995"/>
    <w:rsid w:val="0093617D"/>
    <w:rsid w:val="0094334E"/>
    <w:rsid w:val="00945B5B"/>
    <w:rsid w:val="00950EC3"/>
    <w:rsid w:val="00956894"/>
    <w:rsid w:val="009579AF"/>
    <w:rsid w:val="00970B27"/>
    <w:rsid w:val="00983BF0"/>
    <w:rsid w:val="00987235"/>
    <w:rsid w:val="00992033"/>
    <w:rsid w:val="00992FC7"/>
    <w:rsid w:val="0099632F"/>
    <w:rsid w:val="009A02BB"/>
    <w:rsid w:val="009B6C9D"/>
    <w:rsid w:val="009B7A34"/>
    <w:rsid w:val="009C22F2"/>
    <w:rsid w:val="009C662E"/>
    <w:rsid w:val="009C75D5"/>
    <w:rsid w:val="009D3B28"/>
    <w:rsid w:val="009E00CD"/>
    <w:rsid w:val="009E1058"/>
    <w:rsid w:val="009E190E"/>
    <w:rsid w:val="009F23C3"/>
    <w:rsid w:val="009F3D42"/>
    <w:rsid w:val="009F5840"/>
    <w:rsid w:val="00A0091E"/>
    <w:rsid w:val="00A031D3"/>
    <w:rsid w:val="00A04E2C"/>
    <w:rsid w:val="00A13DCD"/>
    <w:rsid w:val="00A159B5"/>
    <w:rsid w:val="00A24EB5"/>
    <w:rsid w:val="00A26120"/>
    <w:rsid w:val="00A27715"/>
    <w:rsid w:val="00A35DDF"/>
    <w:rsid w:val="00A467EF"/>
    <w:rsid w:val="00A5016F"/>
    <w:rsid w:val="00A6416F"/>
    <w:rsid w:val="00A6431B"/>
    <w:rsid w:val="00A7601E"/>
    <w:rsid w:val="00A81FB1"/>
    <w:rsid w:val="00A82E48"/>
    <w:rsid w:val="00A87DF2"/>
    <w:rsid w:val="00A910F1"/>
    <w:rsid w:val="00A91B0B"/>
    <w:rsid w:val="00AA09F6"/>
    <w:rsid w:val="00AA1543"/>
    <w:rsid w:val="00AA1C54"/>
    <w:rsid w:val="00AA6D68"/>
    <w:rsid w:val="00AB398C"/>
    <w:rsid w:val="00AD37EC"/>
    <w:rsid w:val="00AE1E30"/>
    <w:rsid w:val="00AE1E33"/>
    <w:rsid w:val="00AE6B0C"/>
    <w:rsid w:val="00AF47B7"/>
    <w:rsid w:val="00B101F2"/>
    <w:rsid w:val="00B1148B"/>
    <w:rsid w:val="00B11C7D"/>
    <w:rsid w:val="00B128AF"/>
    <w:rsid w:val="00B12B67"/>
    <w:rsid w:val="00B21CB9"/>
    <w:rsid w:val="00B252DE"/>
    <w:rsid w:val="00B379EC"/>
    <w:rsid w:val="00B46F4C"/>
    <w:rsid w:val="00B53A63"/>
    <w:rsid w:val="00B55277"/>
    <w:rsid w:val="00B614B1"/>
    <w:rsid w:val="00B62E7F"/>
    <w:rsid w:val="00B64350"/>
    <w:rsid w:val="00B6727B"/>
    <w:rsid w:val="00B67988"/>
    <w:rsid w:val="00B67AB8"/>
    <w:rsid w:val="00B72E92"/>
    <w:rsid w:val="00B74E4F"/>
    <w:rsid w:val="00B80B6F"/>
    <w:rsid w:val="00B83446"/>
    <w:rsid w:val="00B865A2"/>
    <w:rsid w:val="00BA0FAA"/>
    <w:rsid w:val="00BB15A7"/>
    <w:rsid w:val="00BB7C6D"/>
    <w:rsid w:val="00BC2678"/>
    <w:rsid w:val="00BC2D21"/>
    <w:rsid w:val="00BC61B7"/>
    <w:rsid w:val="00BC7797"/>
    <w:rsid w:val="00BD6759"/>
    <w:rsid w:val="00BE0C45"/>
    <w:rsid w:val="00BE0FFA"/>
    <w:rsid w:val="00BF1F7E"/>
    <w:rsid w:val="00C04333"/>
    <w:rsid w:val="00C171A1"/>
    <w:rsid w:val="00C1783B"/>
    <w:rsid w:val="00C234A6"/>
    <w:rsid w:val="00C26CAC"/>
    <w:rsid w:val="00C31C4E"/>
    <w:rsid w:val="00C3392F"/>
    <w:rsid w:val="00C35D45"/>
    <w:rsid w:val="00C37CD5"/>
    <w:rsid w:val="00C4771A"/>
    <w:rsid w:val="00C526B8"/>
    <w:rsid w:val="00C54E08"/>
    <w:rsid w:val="00C57946"/>
    <w:rsid w:val="00C6483C"/>
    <w:rsid w:val="00C656FC"/>
    <w:rsid w:val="00C676A8"/>
    <w:rsid w:val="00C75652"/>
    <w:rsid w:val="00C801DB"/>
    <w:rsid w:val="00C87DDF"/>
    <w:rsid w:val="00C92939"/>
    <w:rsid w:val="00C95F7D"/>
    <w:rsid w:val="00CA49BF"/>
    <w:rsid w:val="00CB67E7"/>
    <w:rsid w:val="00CC42BF"/>
    <w:rsid w:val="00CC66DE"/>
    <w:rsid w:val="00CC73E2"/>
    <w:rsid w:val="00CD38A7"/>
    <w:rsid w:val="00CD4492"/>
    <w:rsid w:val="00CD75D8"/>
    <w:rsid w:val="00CE5D7E"/>
    <w:rsid w:val="00CE7582"/>
    <w:rsid w:val="00CF64E1"/>
    <w:rsid w:val="00D100ED"/>
    <w:rsid w:val="00D1381D"/>
    <w:rsid w:val="00D14437"/>
    <w:rsid w:val="00D167A4"/>
    <w:rsid w:val="00D2050F"/>
    <w:rsid w:val="00D279CC"/>
    <w:rsid w:val="00D32FA9"/>
    <w:rsid w:val="00D37847"/>
    <w:rsid w:val="00D572C8"/>
    <w:rsid w:val="00D63E3D"/>
    <w:rsid w:val="00D70105"/>
    <w:rsid w:val="00D7156A"/>
    <w:rsid w:val="00D76F0C"/>
    <w:rsid w:val="00D80078"/>
    <w:rsid w:val="00D818B6"/>
    <w:rsid w:val="00D94700"/>
    <w:rsid w:val="00DA109F"/>
    <w:rsid w:val="00DA148C"/>
    <w:rsid w:val="00DB1707"/>
    <w:rsid w:val="00DB7885"/>
    <w:rsid w:val="00DC1A49"/>
    <w:rsid w:val="00DC43BC"/>
    <w:rsid w:val="00DD17A9"/>
    <w:rsid w:val="00DE13E2"/>
    <w:rsid w:val="00DE4079"/>
    <w:rsid w:val="00DF7B11"/>
    <w:rsid w:val="00E04D2E"/>
    <w:rsid w:val="00E04EF3"/>
    <w:rsid w:val="00E07224"/>
    <w:rsid w:val="00E2247B"/>
    <w:rsid w:val="00E408A1"/>
    <w:rsid w:val="00E412B0"/>
    <w:rsid w:val="00E41A68"/>
    <w:rsid w:val="00E4510F"/>
    <w:rsid w:val="00E502A0"/>
    <w:rsid w:val="00E5158C"/>
    <w:rsid w:val="00E5335C"/>
    <w:rsid w:val="00E57997"/>
    <w:rsid w:val="00E60E10"/>
    <w:rsid w:val="00E71669"/>
    <w:rsid w:val="00E72D12"/>
    <w:rsid w:val="00E77BEC"/>
    <w:rsid w:val="00E84184"/>
    <w:rsid w:val="00E96A07"/>
    <w:rsid w:val="00EA03EB"/>
    <w:rsid w:val="00EA4B41"/>
    <w:rsid w:val="00EB0B27"/>
    <w:rsid w:val="00EB1E15"/>
    <w:rsid w:val="00EB64CE"/>
    <w:rsid w:val="00ED2CD2"/>
    <w:rsid w:val="00ED2CEF"/>
    <w:rsid w:val="00EE5DCC"/>
    <w:rsid w:val="00EF52C1"/>
    <w:rsid w:val="00EF5C2C"/>
    <w:rsid w:val="00F01563"/>
    <w:rsid w:val="00F11A9A"/>
    <w:rsid w:val="00F20595"/>
    <w:rsid w:val="00F31A9F"/>
    <w:rsid w:val="00F357D1"/>
    <w:rsid w:val="00F35A0B"/>
    <w:rsid w:val="00F43CCD"/>
    <w:rsid w:val="00F543D5"/>
    <w:rsid w:val="00F553E9"/>
    <w:rsid w:val="00F61EFB"/>
    <w:rsid w:val="00F624B2"/>
    <w:rsid w:val="00F67A9F"/>
    <w:rsid w:val="00F746BE"/>
    <w:rsid w:val="00F74C21"/>
    <w:rsid w:val="00F83765"/>
    <w:rsid w:val="00F849B1"/>
    <w:rsid w:val="00F876E3"/>
    <w:rsid w:val="00F87A55"/>
    <w:rsid w:val="00F90305"/>
    <w:rsid w:val="00F92047"/>
    <w:rsid w:val="00FA5C3B"/>
    <w:rsid w:val="00FA765A"/>
    <w:rsid w:val="00FA7DF7"/>
    <w:rsid w:val="00FB4385"/>
    <w:rsid w:val="00FB6481"/>
    <w:rsid w:val="00FF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3E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EF2"/>
  </w:style>
  <w:style w:type="paragraph" w:styleId="Footer">
    <w:name w:val="footer"/>
    <w:basedOn w:val="Normal"/>
    <w:link w:val="FooterChar"/>
    <w:uiPriority w:val="99"/>
    <w:semiHidden/>
    <w:unhideWhenUsed/>
    <w:rsid w:val="002F3E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EF2"/>
  </w:style>
  <w:style w:type="paragraph" w:styleId="BalloonText">
    <w:name w:val="Balloon Text"/>
    <w:basedOn w:val="Normal"/>
    <w:link w:val="BalloonTextChar"/>
    <w:uiPriority w:val="99"/>
    <w:semiHidden/>
    <w:unhideWhenUsed/>
    <w:rsid w:val="002F3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CE4783B0311B1F4CBEF1D094016FCF6E" ma:contentTypeVersion="9" ma:contentTypeDescription="Create a new Word Document" ma:contentTypeScope="" ma:versionID="027ef9355534ca58866338c384471347">
  <xsd:schema xmlns:xsd="http://www.w3.org/2001/XMLSchema" xmlns:p="http://schemas.microsoft.com/office/2006/metadata/properties" xmlns:ns2="67471b49-edeb-4958-9b36-847e8cc975c3" xmlns:ns3="68a5025d-ade9-4b1e-8817-493e3e8ff460" xmlns:ns4="9586bbcb-9dc8-41d3-9ddd-d66423faabf8" targetNamespace="http://schemas.microsoft.com/office/2006/metadata/properties" ma:root="true" ma:fieldsID="4f3f308888f5194761ee3594ec731855" ns2:_="" ns3:_="" ns4:_="">
    <xsd:import namespace="67471b49-edeb-4958-9b36-847e8cc975c3"/>
    <xsd:import namespace="68a5025d-ade9-4b1e-8817-493e3e8ff460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3:Meeting_x0020_Date" minOccurs="0"/>
                <xsd:element ref="ns2:Year"/>
                <xsd:element ref="ns4:Std_x0020_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9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dms="http://schemas.microsoft.com/office/2006/documentManagement/types" targetNamespace="68a5025d-ade9-4b1e-8817-493e3e8ff460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Date" ma:index="18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9586bbcb-9dc8-41d3-9ddd-d66423faabf8" elementFormDefault="qualified">
    <xsd:import namespace="http://schemas.microsoft.com/office/2006/documentManagement/types"/>
    <xsd:element name="Std_x0020_Document_x0020_Type" ma:index="20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Date_x0020_Submitted xmlns="68a5025d-ade9-4b1e-8817-493e3e8ff460" xsi:nil="true"/>
    <Approver xmlns="67471b49-edeb-4958-9b36-847e8cc975c3" xsi:nil="true"/>
    <UNISON_x0020_Target_x0020_URL xmlns="68a5025d-ade9-4b1e-8817-493e3e8ff460">
      <Url xmlns="68a5025d-ade9-4b1e-8817-493e3e8ff460" xsi:nil="true"/>
      <Description xmlns="68a5025d-ade9-4b1e-8817-493e3e8ff460" xsi:nil="true"/>
    </UNISON_x0020_Target_x0020_URL>
    <Submitter xmlns="67471b49-edeb-4958-9b36-847e8cc975c3" xsi:nil="true"/>
    <Std_x0020_Document_x0020_Type xmlns="9586bbcb-9dc8-41d3-9ddd-d66423faabf8">33</Std_x0020_Document_x0020_Type>
    <Approved_x0020_Version xmlns="68a5025d-ade9-4b1e-8817-493e3e8ff460" xsi:nil="true"/>
    <UNISON_x0020_Source_x0020_URL xmlns="68a5025d-ade9-4b1e-8817-493e3e8ff460">
      <Url xmlns="68a5025d-ade9-4b1e-8817-493e3e8ff460" xsi:nil="true"/>
      <Description xmlns="68a5025d-ade9-4b1e-8817-493e3e8ff460" xsi:nil="true"/>
    </UNISON_x0020_Source_x0020_URL>
    <Date_x0020_Approved xmlns="68a5025d-ade9-4b1e-8817-493e3e8ff460" xsi:nil="true"/>
    <Meeting_x0020_Date xmlns="68a5025d-ade9-4b1e-8817-493e3e8ff460">2017-09-20T00:00:00</Meeting_x0020_Date>
    <Year xmlns="67471b49-edeb-4958-9b36-847e8cc975c3">2017</Year>
  </documentManagement>
</p:properties>
</file>

<file path=customXml/itemProps1.xml><?xml version="1.0" encoding="utf-8"?>
<ds:datastoreItem xmlns:ds="http://schemas.openxmlformats.org/officeDocument/2006/customXml" ds:itemID="{A70B0934-0755-4BB6-BB22-E3D578374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68a5025d-ade9-4b1e-8817-493e3e8ff460"/>
    <ds:schemaRef ds:uri="9586bbcb-9dc8-41d3-9ddd-d66423faab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37C8877-8D94-4B9A-86B5-493956AF79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61EC67-C4E5-4385-ABF9-FDAC5211F6E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7FA18E4-BD7D-4E2D-A7F6-0B9DC23756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553438-29B2-4670-957F-760C23EBEEF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7471b49-edeb-4958-9b36-847e8cc975c3"/>
    <ds:schemaRef ds:uri="68a5025d-ade9-4b1e-8817-493e3e8ff460"/>
    <ds:schemaRef ds:uri="9586bbcb-9dc8-41d3-9ddd-d66423faabf8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Kieran Pearson</cp:lastModifiedBy>
  <cp:revision>12</cp:revision>
  <dcterms:created xsi:type="dcterms:W3CDTF">2017-08-10T09:01:00Z</dcterms:created>
  <dcterms:modified xsi:type="dcterms:W3CDTF">2017-08-10T09:33:00Z</dcterms:modified>
  <cp:contentType>Word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0x010100A9DE9660F5F97C4897EF4852E8DF1CE90200CE4783B0311B1F4CBEF1D094016FCF6E</vt:lpwstr>
  </property>
</Properties>
</file>