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9" w:type="dxa"/>
        <w:tblLayout w:type="fixed"/>
        <w:tblLook w:val="0000"/>
      </w:tblPr>
      <w:tblGrid>
        <w:gridCol w:w="6487"/>
        <w:gridCol w:w="3412"/>
      </w:tblGrid>
      <w:tr w:rsidR="009E4CB2" w:rsidTr="00D26549">
        <w:trPr>
          <w:cantSplit/>
          <w:trHeight w:val="894"/>
        </w:trPr>
        <w:tc>
          <w:tcPr>
            <w:tcW w:w="6487" w:type="dxa"/>
          </w:tcPr>
          <w:p w:rsidR="009E4CB2" w:rsidRDefault="009E4CB2" w:rsidP="00D26549">
            <w:pPr>
              <w:pStyle w:val="References"/>
              <w:ind w:left="0"/>
            </w:pPr>
            <w:r>
              <w:t xml:space="preserve">Our ref: :  </w:t>
            </w:r>
          </w:p>
          <w:p w:rsidR="009E4CB2" w:rsidRDefault="009E4CB2" w:rsidP="00D26549">
            <w:pPr>
              <w:pStyle w:val="References"/>
              <w:ind w:left="0"/>
              <w:rPr>
                <w:rFonts w:ascii="Arial" w:hAnsi="Arial"/>
                <w:sz w:val="24"/>
              </w:rPr>
            </w:pPr>
            <w:r>
              <w:t xml:space="preserve">Your ref: : </w:t>
            </w:r>
          </w:p>
          <w:p w:rsidR="009E4CB2" w:rsidRDefault="009E4CB2" w:rsidP="00D26549">
            <w:pPr>
              <w:pStyle w:val="References"/>
              <w:ind w:left="0"/>
              <w:rPr>
                <w:rFonts w:ascii="Arial" w:hAnsi="Arial"/>
                <w:sz w:val="22"/>
              </w:rPr>
            </w:pPr>
            <w:r>
              <w:t>When telephoning please ask for:   Suzanne Tipping</w:t>
            </w:r>
          </w:p>
        </w:tc>
        <w:tc>
          <w:tcPr>
            <w:tcW w:w="3412" w:type="dxa"/>
            <w:vMerge w:val="restart"/>
          </w:tcPr>
          <w:p w:rsidR="009E4CB2" w:rsidRDefault="009E4CB2" w:rsidP="00D26549">
            <w:pPr>
              <w:pStyle w:val="OfficeAddress"/>
            </w:pPr>
            <w:r>
              <w:rPr>
                <w:noProof/>
              </w:rPr>
              <w:drawing>
                <wp:inline distT="0" distB="0" distL="0" distR="0">
                  <wp:extent cx="1781175" cy="914400"/>
                  <wp:effectExtent l="19050" t="0" r="9525" b="0"/>
                  <wp:docPr id="1" name="Picture 1" descr="UNISONSouth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SouthEast"/>
                          <pic:cNvPicPr>
                            <a:picLocks noChangeAspect="1" noChangeArrowheads="1"/>
                          </pic:cNvPicPr>
                        </pic:nvPicPr>
                        <pic:blipFill>
                          <a:blip r:embed="rId9" cstate="print"/>
                          <a:srcRect/>
                          <a:stretch>
                            <a:fillRect/>
                          </a:stretch>
                        </pic:blipFill>
                        <pic:spPr bwMode="auto">
                          <a:xfrm>
                            <a:off x="0" y="0"/>
                            <a:ext cx="1781175" cy="914400"/>
                          </a:xfrm>
                          <a:prstGeom prst="rect">
                            <a:avLst/>
                          </a:prstGeom>
                          <a:noFill/>
                          <a:ln w="9525">
                            <a:noFill/>
                            <a:miter lim="800000"/>
                            <a:headEnd/>
                            <a:tailEnd/>
                          </a:ln>
                        </pic:spPr>
                      </pic:pic>
                    </a:graphicData>
                  </a:graphic>
                </wp:inline>
              </w:drawing>
            </w:r>
          </w:p>
          <w:p w:rsidR="009E4CB2" w:rsidRDefault="009E4CB2" w:rsidP="00D26549">
            <w:pPr>
              <w:pStyle w:val="OfficeAddress"/>
            </w:pPr>
          </w:p>
          <w:p w:rsidR="009E4CB2" w:rsidRDefault="009E4CB2" w:rsidP="00D26549">
            <w:pPr>
              <w:pStyle w:val="OfficeAddress"/>
            </w:pPr>
            <w:r>
              <w:t>Suite 14/15, Christchurch House</w:t>
            </w:r>
          </w:p>
          <w:p w:rsidR="009E4CB2" w:rsidRDefault="009E4CB2" w:rsidP="00D26549">
            <w:pPr>
              <w:pStyle w:val="OfficeAddress"/>
            </w:pPr>
            <w:r>
              <w:t>Beaufort Court</w:t>
            </w:r>
          </w:p>
          <w:p w:rsidR="009E4CB2" w:rsidRDefault="009E4CB2" w:rsidP="00D26549">
            <w:pPr>
              <w:pStyle w:val="OfficeAddress"/>
            </w:pPr>
            <w:r>
              <w:t>Sir Thomas Longley Road</w:t>
            </w:r>
          </w:p>
          <w:p w:rsidR="009E4CB2" w:rsidRDefault="009E4CB2" w:rsidP="00D26549">
            <w:pPr>
              <w:pStyle w:val="OfficeAddress"/>
            </w:pPr>
            <w:r>
              <w:t>Strood, Kent, ME2 4FX</w:t>
            </w:r>
          </w:p>
          <w:p w:rsidR="009E4CB2" w:rsidRDefault="009E4CB2" w:rsidP="00D26549">
            <w:pPr>
              <w:pStyle w:val="OfficeAddress"/>
            </w:pPr>
          </w:p>
        </w:tc>
      </w:tr>
      <w:tr w:rsidR="009E4CB2" w:rsidTr="00D26549">
        <w:trPr>
          <w:cantSplit/>
          <w:trHeight w:hRule="exact" w:val="1658"/>
        </w:trPr>
        <w:tc>
          <w:tcPr>
            <w:tcW w:w="6487" w:type="dxa"/>
            <w:vMerge w:val="restart"/>
          </w:tcPr>
          <w:p w:rsidR="009E4CB2" w:rsidRDefault="009E4CB2" w:rsidP="00D26549">
            <w:pPr>
              <w:pStyle w:val="Addressee"/>
              <w:rPr>
                <w:rFonts w:ascii="Arial" w:hAnsi="Arial"/>
                <w:b/>
                <w:sz w:val="24"/>
              </w:rPr>
            </w:pPr>
          </w:p>
          <w:p w:rsidR="009E4CB2" w:rsidRDefault="009E4CB2" w:rsidP="00D26549">
            <w:pPr>
              <w:rPr>
                <w:b/>
              </w:rPr>
            </w:pPr>
            <w:r>
              <w:rPr>
                <w:b/>
              </w:rPr>
              <w:t xml:space="preserve">To:  Regional Disabled Members’ Committee/ Regional Disabled Members’ Group/ Branch Secretaries/ Branch Disabled Members’ Officer/ Branch Equality Officers/ Chairs and Convenors SOGs and YMs </w:t>
            </w:r>
          </w:p>
          <w:p w:rsidR="009E4CB2" w:rsidRDefault="009E4CB2" w:rsidP="00D26549">
            <w:pPr>
              <w:pStyle w:val="Addressee"/>
              <w:rPr>
                <w:rFonts w:ascii="Arial" w:hAnsi="Arial"/>
                <w:b/>
                <w:sz w:val="24"/>
              </w:rPr>
            </w:pPr>
          </w:p>
        </w:tc>
        <w:tc>
          <w:tcPr>
            <w:tcW w:w="3412" w:type="dxa"/>
            <w:vMerge/>
          </w:tcPr>
          <w:p w:rsidR="009E4CB2" w:rsidRDefault="009E4CB2" w:rsidP="00D26549">
            <w:pPr>
              <w:spacing w:line="264" w:lineRule="auto"/>
              <w:jc w:val="right"/>
            </w:pPr>
          </w:p>
        </w:tc>
      </w:tr>
      <w:tr w:rsidR="009E4CB2" w:rsidTr="00D26549">
        <w:trPr>
          <w:cantSplit/>
          <w:trHeight w:val="418"/>
        </w:trPr>
        <w:tc>
          <w:tcPr>
            <w:tcW w:w="6487" w:type="dxa"/>
            <w:vMerge/>
          </w:tcPr>
          <w:p w:rsidR="009E4CB2" w:rsidRDefault="009E4CB2" w:rsidP="00D26549">
            <w:pPr>
              <w:pStyle w:val="Addressee"/>
            </w:pPr>
          </w:p>
        </w:tc>
        <w:tc>
          <w:tcPr>
            <w:tcW w:w="3412" w:type="dxa"/>
          </w:tcPr>
          <w:p w:rsidR="009E4CB2" w:rsidRDefault="009E4CB2" w:rsidP="00D26549">
            <w:pPr>
              <w:pStyle w:val="OfficeAddress"/>
            </w:pPr>
            <w:r>
              <w:rPr>
                <w:i/>
              </w:rPr>
              <w:t>Regional Telephone No. 08000857857</w:t>
            </w:r>
          </w:p>
          <w:p w:rsidR="009E4CB2" w:rsidRDefault="009E4CB2" w:rsidP="00D26549">
            <w:pPr>
              <w:pStyle w:val="OfficeAddress"/>
            </w:pPr>
          </w:p>
        </w:tc>
      </w:tr>
      <w:tr w:rsidR="009E4CB2" w:rsidTr="00D26549">
        <w:trPr>
          <w:cantSplit/>
          <w:trHeight w:val="255"/>
        </w:trPr>
        <w:tc>
          <w:tcPr>
            <w:tcW w:w="6487" w:type="dxa"/>
            <w:vMerge/>
          </w:tcPr>
          <w:p w:rsidR="009E4CB2" w:rsidRDefault="009E4CB2" w:rsidP="00D26549">
            <w:pPr>
              <w:pStyle w:val="Addressee"/>
            </w:pPr>
          </w:p>
        </w:tc>
        <w:tc>
          <w:tcPr>
            <w:tcW w:w="3412" w:type="dxa"/>
          </w:tcPr>
          <w:p w:rsidR="009E4CB2" w:rsidRDefault="009E4CB2" w:rsidP="00D26549">
            <w:pPr>
              <w:pStyle w:val="OfficeAddress"/>
            </w:pPr>
          </w:p>
        </w:tc>
      </w:tr>
      <w:tr w:rsidR="009E4CB2" w:rsidTr="00D26549">
        <w:trPr>
          <w:cantSplit/>
          <w:trHeight w:val="287"/>
        </w:trPr>
        <w:tc>
          <w:tcPr>
            <w:tcW w:w="6487" w:type="dxa"/>
            <w:vMerge/>
          </w:tcPr>
          <w:p w:rsidR="009E4CB2" w:rsidRDefault="009E4CB2" w:rsidP="00D26549">
            <w:pPr>
              <w:pStyle w:val="Addressee"/>
            </w:pPr>
          </w:p>
        </w:tc>
        <w:tc>
          <w:tcPr>
            <w:tcW w:w="3412" w:type="dxa"/>
          </w:tcPr>
          <w:p w:rsidR="009E4CB2" w:rsidRDefault="009E4CB2" w:rsidP="00D26549">
            <w:pPr>
              <w:pStyle w:val="OfficeAddress"/>
            </w:pPr>
            <w:r>
              <w:t>www.unison.org.uk/south-east</w:t>
            </w:r>
          </w:p>
        </w:tc>
      </w:tr>
      <w:tr w:rsidR="009E4CB2" w:rsidTr="00D26549">
        <w:trPr>
          <w:cantSplit/>
          <w:trHeight w:val="90"/>
        </w:trPr>
        <w:tc>
          <w:tcPr>
            <w:tcW w:w="6487" w:type="dxa"/>
          </w:tcPr>
          <w:p w:rsidR="009E4CB2" w:rsidRDefault="009E4CB2" w:rsidP="00D26549">
            <w:pPr>
              <w:pStyle w:val="Addressee"/>
            </w:pPr>
          </w:p>
        </w:tc>
        <w:tc>
          <w:tcPr>
            <w:tcW w:w="3412" w:type="dxa"/>
          </w:tcPr>
          <w:p w:rsidR="009E4CB2" w:rsidRDefault="009E4CB2" w:rsidP="00D26549">
            <w:pPr>
              <w:pStyle w:val="OfficeAddress"/>
            </w:pPr>
          </w:p>
        </w:tc>
      </w:tr>
      <w:tr w:rsidR="009E4CB2" w:rsidRPr="00D03D06" w:rsidTr="00D26549">
        <w:tc>
          <w:tcPr>
            <w:tcW w:w="6487" w:type="dxa"/>
          </w:tcPr>
          <w:p w:rsidR="009E4CB2" w:rsidRPr="00D03D06" w:rsidRDefault="009E4CB2" w:rsidP="00D26549">
            <w:pPr>
              <w:pStyle w:val="Heading2"/>
              <w:rPr>
                <w:sz w:val="28"/>
                <w:szCs w:val="28"/>
              </w:rPr>
            </w:pPr>
            <w:r>
              <w:rPr>
                <w:sz w:val="28"/>
                <w:szCs w:val="28"/>
              </w:rPr>
              <w:t>13 October 2017</w:t>
            </w:r>
            <w:r w:rsidRPr="00D03D06">
              <w:rPr>
                <w:sz w:val="28"/>
                <w:szCs w:val="28"/>
              </w:rPr>
              <w:t xml:space="preserve"> </w:t>
            </w:r>
          </w:p>
        </w:tc>
        <w:tc>
          <w:tcPr>
            <w:tcW w:w="3412" w:type="dxa"/>
          </w:tcPr>
          <w:p w:rsidR="009E4CB2" w:rsidRPr="00D03D06" w:rsidRDefault="009E4CB2" w:rsidP="00D26549">
            <w:pPr>
              <w:spacing w:line="264" w:lineRule="auto"/>
              <w:rPr>
                <w:sz w:val="28"/>
                <w:szCs w:val="28"/>
              </w:rPr>
            </w:pPr>
          </w:p>
        </w:tc>
      </w:tr>
    </w:tbl>
    <w:p w:rsidR="00D26549" w:rsidRDefault="00D26549"/>
    <w:p w:rsidR="009E4CB2" w:rsidRDefault="009E4CB2"/>
    <w:p w:rsidR="009E4CB2" w:rsidRPr="00D03D06" w:rsidRDefault="009E4CB2" w:rsidP="009E4CB2">
      <w:pPr>
        <w:rPr>
          <w:sz w:val="28"/>
          <w:szCs w:val="28"/>
        </w:rPr>
      </w:pPr>
      <w:r w:rsidRPr="00D03D06">
        <w:rPr>
          <w:sz w:val="28"/>
          <w:szCs w:val="28"/>
        </w:rPr>
        <w:t>Dear Colleagues</w:t>
      </w:r>
    </w:p>
    <w:p w:rsidR="009E4CB2" w:rsidRPr="00D03D06" w:rsidRDefault="009E4CB2" w:rsidP="009E4CB2">
      <w:pPr>
        <w:rPr>
          <w:sz w:val="28"/>
          <w:szCs w:val="28"/>
        </w:rPr>
      </w:pPr>
    </w:p>
    <w:p w:rsidR="009E4CB2" w:rsidRPr="00D03D06" w:rsidRDefault="009E4CB2" w:rsidP="009E4CB2">
      <w:pPr>
        <w:rPr>
          <w:sz w:val="28"/>
          <w:szCs w:val="28"/>
        </w:rPr>
      </w:pPr>
    </w:p>
    <w:p w:rsidR="009E4CB2" w:rsidRPr="007C7BC3" w:rsidRDefault="009E4CB2" w:rsidP="009E4CB2">
      <w:pPr>
        <w:rPr>
          <w:b/>
          <w:sz w:val="28"/>
          <w:szCs w:val="28"/>
        </w:rPr>
      </w:pPr>
      <w:r w:rsidRPr="007C7BC3">
        <w:rPr>
          <w:b/>
          <w:sz w:val="28"/>
          <w:szCs w:val="28"/>
        </w:rPr>
        <w:t xml:space="preserve">REGIONAL DISABLED MEMBERS’ AGM </w:t>
      </w:r>
    </w:p>
    <w:p w:rsidR="009E4CB2" w:rsidRPr="007C7BC3" w:rsidRDefault="009E4CB2" w:rsidP="009E4CB2">
      <w:pPr>
        <w:rPr>
          <w:b/>
          <w:sz w:val="28"/>
          <w:szCs w:val="28"/>
        </w:rPr>
      </w:pPr>
      <w:r w:rsidRPr="007C7BC3">
        <w:rPr>
          <w:b/>
          <w:sz w:val="28"/>
          <w:szCs w:val="28"/>
        </w:rPr>
        <w:t xml:space="preserve">Tuesday </w:t>
      </w:r>
      <w:r>
        <w:rPr>
          <w:b/>
          <w:sz w:val="28"/>
          <w:szCs w:val="28"/>
        </w:rPr>
        <w:t>28 November</w:t>
      </w:r>
      <w:r w:rsidRPr="007C7BC3">
        <w:rPr>
          <w:b/>
          <w:sz w:val="28"/>
          <w:szCs w:val="28"/>
        </w:rPr>
        <w:t xml:space="preserve"> – 11</w:t>
      </w:r>
      <w:r>
        <w:rPr>
          <w:b/>
          <w:sz w:val="28"/>
          <w:szCs w:val="28"/>
        </w:rPr>
        <w:t>am</w:t>
      </w:r>
      <w:r w:rsidRPr="007C7BC3">
        <w:rPr>
          <w:b/>
          <w:sz w:val="28"/>
          <w:szCs w:val="28"/>
        </w:rPr>
        <w:t xml:space="preserve"> to </w:t>
      </w:r>
      <w:r>
        <w:rPr>
          <w:b/>
          <w:sz w:val="28"/>
          <w:szCs w:val="28"/>
        </w:rPr>
        <w:t>1</w:t>
      </w:r>
      <w:r w:rsidRPr="007C7BC3">
        <w:rPr>
          <w:b/>
          <w:sz w:val="28"/>
          <w:szCs w:val="28"/>
        </w:rPr>
        <w:t>pm</w:t>
      </w:r>
    </w:p>
    <w:p w:rsidR="009E4CB2" w:rsidRPr="007C7BC3" w:rsidRDefault="009E4CB2" w:rsidP="009E4CB2">
      <w:pPr>
        <w:rPr>
          <w:b/>
          <w:sz w:val="28"/>
          <w:szCs w:val="28"/>
        </w:rPr>
      </w:pPr>
      <w:r w:rsidRPr="007C7BC3">
        <w:rPr>
          <w:b/>
          <w:sz w:val="28"/>
          <w:szCs w:val="28"/>
        </w:rPr>
        <w:t>UNISON Centre</w:t>
      </w:r>
      <w:r>
        <w:rPr>
          <w:b/>
          <w:sz w:val="28"/>
          <w:szCs w:val="28"/>
        </w:rPr>
        <w:t>, 130 Euston Road, London NW1 2AY</w:t>
      </w:r>
    </w:p>
    <w:p w:rsidR="009E4CB2" w:rsidRPr="00D03D06" w:rsidRDefault="009E4CB2" w:rsidP="009E4CB2">
      <w:pPr>
        <w:rPr>
          <w:sz w:val="28"/>
          <w:szCs w:val="28"/>
        </w:rPr>
      </w:pPr>
    </w:p>
    <w:p w:rsidR="009E4CB2" w:rsidRDefault="009E4CB2" w:rsidP="009E4CB2">
      <w:pPr>
        <w:rPr>
          <w:sz w:val="28"/>
          <w:szCs w:val="28"/>
        </w:rPr>
      </w:pPr>
      <w:r w:rsidRPr="00D03D06">
        <w:rPr>
          <w:sz w:val="28"/>
          <w:szCs w:val="28"/>
        </w:rPr>
        <w:t xml:space="preserve">You are invited to attend the Regional Disabled Members’ Annual General Meeting (AGM) which will take place on </w:t>
      </w:r>
      <w:r>
        <w:rPr>
          <w:sz w:val="28"/>
          <w:szCs w:val="28"/>
        </w:rPr>
        <w:t xml:space="preserve">Tuesday </w:t>
      </w:r>
      <w:r w:rsidR="00D26549">
        <w:rPr>
          <w:sz w:val="28"/>
          <w:szCs w:val="28"/>
        </w:rPr>
        <w:t>28 November</w:t>
      </w:r>
      <w:r>
        <w:rPr>
          <w:sz w:val="28"/>
          <w:szCs w:val="28"/>
        </w:rPr>
        <w:t xml:space="preserve">. </w:t>
      </w:r>
      <w:r w:rsidRPr="00D03D06">
        <w:rPr>
          <w:sz w:val="28"/>
          <w:szCs w:val="28"/>
        </w:rPr>
        <w:t xml:space="preserve">Buffet lunch and </w:t>
      </w:r>
      <w:r>
        <w:rPr>
          <w:sz w:val="28"/>
          <w:szCs w:val="28"/>
        </w:rPr>
        <w:t xml:space="preserve">refreshments will be provided. If you would like to attend the AGM, then please return the enclosed application form to Suzanne Tipping in the Strood office by </w:t>
      </w:r>
      <w:r>
        <w:rPr>
          <w:b/>
          <w:sz w:val="28"/>
          <w:szCs w:val="28"/>
        </w:rPr>
        <w:t>Friday 10 November 2017</w:t>
      </w:r>
      <w:r w:rsidRPr="00D03D06">
        <w:rPr>
          <w:sz w:val="28"/>
          <w:szCs w:val="28"/>
        </w:rPr>
        <w:t xml:space="preserve">.  </w:t>
      </w:r>
      <w:r>
        <w:rPr>
          <w:sz w:val="28"/>
          <w:szCs w:val="28"/>
        </w:rPr>
        <w:t>AGM p</w:t>
      </w:r>
      <w:r w:rsidRPr="00D03D06">
        <w:rPr>
          <w:sz w:val="28"/>
          <w:szCs w:val="28"/>
        </w:rPr>
        <w:t xml:space="preserve">apers will be despatched </w:t>
      </w:r>
      <w:r>
        <w:rPr>
          <w:sz w:val="28"/>
          <w:szCs w:val="28"/>
        </w:rPr>
        <w:t>two weeks before the meeting,</w:t>
      </w:r>
      <w:r w:rsidRPr="00D03D06">
        <w:rPr>
          <w:sz w:val="28"/>
          <w:szCs w:val="28"/>
        </w:rPr>
        <w:t xml:space="preserve"> and spare copies will be available on the day.</w:t>
      </w:r>
    </w:p>
    <w:p w:rsidR="009E4CB2" w:rsidRPr="00D03D06" w:rsidRDefault="009E4CB2" w:rsidP="009E4CB2">
      <w:pPr>
        <w:rPr>
          <w:sz w:val="28"/>
          <w:szCs w:val="28"/>
        </w:rPr>
      </w:pPr>
    </w:p>
    <w:p w:rsidR="009E4CB2" w:rsidRPr="00D03D06" w:rsidRDefault="009E4CB2" w:rsidP="009E4CB2">
      <w:pPr>
        <w:pBdr>
          <w:top w:val="single" w:sz="4" w:space="1" w:color="auto"/>
          <w:left w:val="single" w:sz="4" w:space="4" w:color="auto"/>
          <w:bottom w:val="single" w:sz="4" w:space="1" w:color="auto"/>
          <w:right w:val="single" w:sz="4" w:space="4" w:color="auto"/>
        </w:pBdr>
        <w:shd w:val="clear" w:color="auto" w:fill="DDFFDD"/>
        <w:jc w:val="center"/>
        <w:rPr>
          <w:b/>
          <w:sz w:val="28"/>
          <w:szCs w:val="28"/>
        </w:rPr>
      </w:pPr>
      <w:r w:rsidRPr="00D03D06">
        <w:rPr>
          <w:b/>
          <w:sz w:val="28"/>
          <w:szCs w:val="28"/>
        </w:rPr>
        <w:t>REGIONAL DISABLED MEMBERS’ COMMITTEE ELECTION - NOMINATIONS</w:t>
      </w:r>
    </w:p>
    <w:p w:rsidR="009E4CB2" w:rsidRDefault="009E4CB2" w:rsidP="009E4CB2">
      <w:pPr>
        <w:rPr>
          <w:sz w:val="28"/>
          <w:szCs w:val="28"/>
        </w:rPr>
      </w:pPr>
    </w:p>
    <w:p w:rsidR="009E4CB2" w:rsidRPr="00D03D06" w:rsidRDefault="009E4CB2" w:rsidP="009E4CB2">
      <w:pPr>
        <w:rPr>
          <w:sz w:val="28"/>
          <w:szCs w:val="28"/>
        </w:rPr>
      </w:pPr>
      <w:r>
        <w:rPr>
          <w:sz w:val="28"/>
          <w:szCs w:val="28"/>
        </w:rPr>
        <w:t>Applications are invited to join the Regional Disabled Members’ Committee for the coming year, there are 20 seats available. If you would like to join the committee, then please complete the enclosed nomination form (green). This should be returned to Suzanne Tipping by Friday 24 November 2017.</w:t>
      </w:r>
    </w:p>
    <w:p w:rsidR="009E4CB2" w:rsidRPr="00D03D06" w:rsidRDefault="009E4CB2" w:rsidP="009E4CB2">
      <w:pPr>
        <w:rPr>
          <w:sz w:val="28"/>
          <w:szCs w:val="28"/>
        </w:rPr>
      </w:pPr>
    </w:p>
    <w:p w:rsidR="009E4CB2" w:rsidRDefault="009E4CB2" w:rsidP="009E4CB2">
      <w:pPr>
        <w:rPr>
          <w:sz w:val="28"/>
          <w:szCs w:val="28"/>
        </w:rPr>
      </w:pPr>
      <w:r w:rsidRPr="00D03D06">
        <w:rPr>
          <w:sz w:val="28"/>
          <w:szCs w:val="28"/>
        </w:rPr>
        <w:t xml:space="preserve">Being a member of the disabled members’ committee means making a commitment to playing an active role in progressing issues of inequality at a local, regional </w:t>
      </w:r>
      <w:r>
        <w:rPr>
          <w:sz w:val="28"/>
          <w:szCs w:val="28"/>
        </w:rPr>
        <w:t>or</w:t>
      </w:r>
      <w:r w:rsidRPr="00D03D06">
        <w:rPr>
          <w:sz w:val="28"/>
          <w:szCs w:val="28"/>
        </w:rPr>
        <w:t xml:space="preserve"> national level. For more information about the committee and what’s involved please contact me. </w:t>
      </w:r>
    </w:p>
    <w:p w:rsidR="009E4CB2" w:rsidRPr="00D03D06" w:rsidRDefault="009E4CB2" w:rsidP="009E4CB2">
      <w:pPr>
        <w:rPr>
          <w:sz w:val="28"/>
          <w:szCs w:val="28"/>
        </w:rPr>
      </w:pPr>
    </w:p>
    <w:p w:rsidR="009E4CB2" w:rsidRPr="009B4F7F" w:rsidRDefault="009E4CB2" w:rsidP="009E4CB2">
      <w:pPr>
        <w:rPr>
          <w:sz w:val="28"/>
          <w:szCs w:val="28"/>
        </w:rPr>
      </w:pPr>
      <w:r>
        <w:rPr>
          <w:sz w:val="28"/>
          <w:szCs w:val="28"/>
        </w:rPr>
        <w:t>J</w:t>
      </w:r>
      <w:r w:rsidRPr="00D03D06">
        <w:rPr>
          <w:sz w:val="28"/>
          <w:szCs w:val="28"/>
        </w:rPr>
        <w:t xml:space="preserve">ob sharing a seat on the Committee is welcomed as it can </w:t>
      </w:r>
      <w:r>
        <w:rPr>
          <w:sz w:val="28"/>
          <w:szCs w:val="28"/>
        </w:rPr>
        <w:t>give</w:t>
      </w:r>
      <w:r w:rsidRPr="00D03D06">
        <w:rPr>
          <w:sz w:val="28"/>
          <w:szCs w:val="28"/>
        </w:rPr>
        <w:t xml:space="preserve"> members </w:t>
      </w:r>
      <w:r>
        <w:rPr>
          <w:sz w:val="28"/>
          <w:szCs w:val="28"/>
        </w:rPr>
        <w:t xml:space="preserve">the opportunity </w:t>
      </w:r>
      <w:r w:rsidRPr="00D03D06">
        <w:rPr>
          <w:sz w:val="28"/>
          <w:szCs w:val="28"/>
        </w:rPr>
        <w:t xml:space="preserve">to become involved in UNISON activities.  </w:t>
      </w:r>
      <w:r w:rsidRPr="009B4F7F">
        <w:rPr>
          <w:sz w:val="28"/>
          <w:szCs w:val="28"/>
        </w:rPr>
        <w:t xml:space="preserve">To enable the election to proceed democratically, anyone wishing to job share </w:t>
      </w:r>
      <w:r w:rsidRPr="009B4F7F">
        <w:rPr>
          <w:sz w:val="28"/>
          <w:szCs w:val="28"/>
          <w:u w:val="single"/>
        </w:rPr>
        <w:t>must</w:t>
      </w:r>
      <w:r w:rsidRPr="009B4F7F">
        <w:rPr>
          <w:sz w:val="28"/>
          <w:szCs w:val="28"/>
        </w:rPr>
        <w:t xml:space="preserve"> indicate on the enclosed nomination form (i) that you wish to job share and (ii) the name of the person you wish to job share with.  Additionally, you will need to ensure that the person you are job sharing with has signed the same nomination form.  </w:t>
      </w:r>
    </w:p>
    <w:p w:rsidR="009E4CB2" w:rsidRPr="00D03D06" w:rsidRDefault="009E4CB2" w:rsidP="009E4CB2">
      <w:pPr>
        <w:rPr>
          <w:b/>
          <w:sz w:val="28"/>
          <w:szCs w:val="28"/>
        </w:rPr>
      </w:pPr>
    </w:p>
    <w:p w:rsidR="009E4CB2" w:rsidRPr="00D03D06" w:rsidRDefault="009E4CB2" w:rsidP="009E4CB2">
      <w:pPr>
        <w:rPr>
          <w:b/>
          <w:sz w:val="28"/>
          <w:szCs w:val="28"/>
        </w:rPr>
      </w:pPr>
    </w:p>
    <w:p w:rsidR="009E4CB2" w:rsidRPr="00D03D06" w:rsidRDefault="009E4CB2" w:rsidP="009E4CB2">
      <w:pPr>
        <w:pBdr>
          <w:top w:val="single" w:sz="4" w:space="0" w:color="auto"/>
          <w:left w:val="single" w:sz="4" w:space="4" w:color="auto"/>
          <w:bottom w:val="single" w:sz="4" w:space="1" w:color="auto"/>
          <w:right w:val="single" w:sz="4" w:space="4" w:color="auto"/>
        </w:pBdr>
        <w:shd w:val="clear" w:color="auto" w:fill="FFFFCC"/>
        <w:spacing w:line="360" w:lineRule="auto"/>
        <w:jc w:val="center"/>
        <w:rPr>
          <w:b/>
          <w:sz w:val="28"/>
          <w:szCs w:val="28"/>
        </w:rPr>
      </w:pPr>
      <w:r w:rsidRPr="00D03D06">
        <w:rPr>
          <w:b/>
          <w:sz w:val="28"/>
          <w:szCs w:val="28"/>
        </w:rPr>
        <w:t>NOMINATIONS</w:t>
      </w:r>
      <w:r w:rsidR="00634332">
        <w:rPr>
          <w:b/>
          <w:sz w:val="28"/>
          <w:szCs w:val="28"/>
        </w:rPr>
        <w:t xml:space="preserve"> FOR SEATS ON OTHER COMMITTEES</w:t>
      </w:r>
    </w:p>
    <w:p w:rsidR="009E4CB2" w:rsidRDefault="009E4CB2" w:rsidP="009E4CB2">
      <w:pPr>
        <w:rPr>
          <w:sz w:val="28"/>
          <w:szCs w:val="28"/>
        </w:rPr>
      </w:pPr>
    </w:p>
    <w:p w:rsidR="009E4CB2" w:rsidRPr="00D03D06" w:rsidRDefault="009E4CB2" w:rsidP="009E4CB2">
      <w:pPr>
        <w:rPr>
          <w:sz w:val="28"/>
          <w:szCs w:val="28"/>
        </w:rPr>
      </w:pPr>
      <w:r w:rsidRPr="00D03D06">
        <w:rPr>
          <w:sz w:val="28"/>
          <w:szCs w:val="28"/>
        </w:rPr>
        <w:t xml:space="preserve">Immediately following the election of members to the Committee, elections will be held for seats on other </w:t>
      </w:r>
      <w:r>
        <w:rPr>
          <w:sz w:val="28"/>
          <w:szCs w:val="28"/>
        </w:rPr>
        <w:t>regional and national committee</w:t>
      </w:r>
      <w:r w:rsidRPr="00D03D06">
        <w:rPr>
          <w:sz w:val="28"/>
          <w:szCs w:val="28"/>
        </w:rPr>
        <w:t>s, Service Groups, UNISON National Disabled Members’ Conference, SERTUC Disabled Workers</w:t>
      </w:r>
      <w:r>
        <w:rPr>
          <w:sz w:val="28"/>
          <w:szCs w:val="28"/>
        </w:rPr>
        <w:t>’</w:t>
      </w:r>
      <w:r w:rsidRPr="00D03D06">
        <w:rPr>
          <w:sz w:val="28"/>
          <w:szCs w:val="28"/>
        </w:rPr>
        <w:t xml:space="preserve"> Network</w:t>
      </w:r>
      <w:r>
        <w:rPr>
          <w:sz w:val="28"/>
          <w:szCs w:val="28"/>
        </w:rPr>
        <w:t xml:space="preserve">, and UNISON Labour Link. </w:t>
      </w:r>
    </w:p>
    <w:p w:rsidR="009E4CB2" w:rsidRPr="00D03D06" w:rsidRDefault="009E4CB2" w:rsidP="009E4CB2">
      <w:pPr>
        <w:rPr>
          <w:sz w:val="28"/>
          <w:szCs w:val="28"/>
        </w:rPr>
      </w:pPr>
    </w:p>
    <w:p w:rsidR="009E4CB2" w:rsidRDefault="009E4CB2" w:rsidP="009E4CB2">
      <w:pPr>
        <w:rPr>
          <w:sz w:val="28"/>
          <w:szCs w:val="28"/>
        </w:rPr>
      </w:pPr>
      <w:r>
        <w:rPr>
          <w:sz w:val="28"/>
          <w:szCs w:val="28"/>
        </w:rPr>
        <w:t xml:space="preserve">For nominations to represent the Disabled Members’ Committee on these regional and national bodies, please </w:t>
      </w:r>
      <w:r w:rsidRPr="00D03D06">
        <w:rPr>
          <w:sz w:val="28"/>
          <w:szCs w:val="28"/>
        </w:rPr>
        <w:t xml:space="preserve">see the attached (yellow) nomination form </w:t>
      </w:r>
      <w:r>
        <w:rPr>
          <w:sz w:val="28"/>
          <w:szCs w:val="28"/>
        </w:rPr>
        <w:t xml:space="preserve">pages 1 and 2 </w:t>
      </w:r>
      <w:r w:rsidRPr="00D03D06">
        <w:rPr>
          <w:sz w:val="28"/>
          <w:szCs w:val="28"/>
        </w:rPr>
        <w:t xml:space="preserve">for </w:t>
      </w:r>
      <w:r>
        <w:rPr>
          <w:sz w:val="28"/>
          <w:szCs w:val="28"/>
        </w:rPr>
        <w:t xml:space="preserve">a list of </w:t>
      </w:r>
      <w:r w:rsidRPr="00D03D06">
        <w:rPr>
          <w:sz w:val="28"/>
          <w:szCs w:val="28"/>
        </w:rPr>
        <w:t xml:space="preserve">the vacant seats. To nominate yourself </w:t>
      </w:r>
      <w:r>
        <w:rPr>
          <w:sz w:val="28"/>
          <w:szCs w:val="28"/>
        </w:rPr>
        <w:t xml:space="preserve">to one or more of these positions, </w:t>
      </w:r>
      <w:r w:rsidRPr="00D03D06">
        <w:rPr>
          <w:sz w:val="28"/>
          <w:szCs w:val="28"/>
        </w:rPr>
        <w:t xml:space="preserve">please complete and return the form to </w:t>
      </w:r>
      <w:r>
        <w:rPr>
          <w:sz w:val="28"/>
          <w:szCs w:val="28"/>
        </w:rPr>
        <w:t>Suzanne Tipping</w:t>
      </w:r>
      <w:r w:rsidRPr="00D03D06">
        <w:rPr>
          <w:sz w:val="28"/>
          <w:szCs w:val="28"/>
        </w:rPr>
        <w:t xml:space="preserve"> by the deadline of </w:t>
      </w:r>
      <w:r w:rsidRPr="00D03D06">
        <w:rPr>
          <w:b/>
          <w:sz w:val="28"/>
          <w:szCs w:val="28"/>
        </w:rPr>
        <w:t xml:space="preserve">5pm </w:t>
      </w:r>
      <w:r>
        <w:rPr>
          <w:b/>
          <w:sz w:val="28"/>
          <w:szCs w:val="28"/>
        </w:rPr>
        <w:t>Friday 24 November</w:t>
      </w:r>
      <w:r w:rsidRPr="00D03D06">
        <w:rPr>
          <w:sz w:val="28"/>
          <w:szCs w:val="28"/>
        </w:rPr>
        <w:t xml:space="preserve">.  If you would like to nominate someone else please ensure that they wish to be nominated before submitting the form. If you would like more information about any of the seats on the nomination form please contact me. </w:t>
      </w:r>
    </w:p>
    <w:p w:rsidR="009E4CB2" w:rsidRDefault="009E4CB2" w:rsidP="009E4CB2">
      <w:pPr>
        <w:rPr>
          <w:sz w:val="28"/>
          <w:szCs w:val="28"/>
        </w:rPr>
      </w:pPr>
    </w:p>
    <w:p w:rsidR="009E4CB2" w:rsidRPr="00D03D06" w:rsidRDefault="009E4CB2" w:rsidP="009E4CB2">
      <w:pPr>
        <w:rPr>
          <w:sz w:val="28"/>
          <w:szCs w:val="28"/>
        </w:rPr>
      </w:pPr>
      <w:r>
        <w:rPr>
          <w:sz w:val="28"/>
          <w:szCs w:val="28"/>
        </w:rPr>
        <w:t xml:space="preserve">At the Disabled Members’ AGM candidates can be nominated to seats on the Regional Council (pages 3 and 4 on the </w:t>
      </w:r>
      <w:r w:rsidR="00634332">
        <w:rPr>
          <w:sz w:val="28"/>
          <w:szCs w:val="28"/>
        </w:rPr>
        <w:t xml:space="preserve">yellow </w:t>
      </w:r>
      <w:r>
        <w:rPr>
          <w:sz w:val="28"/>
          <w:szCs w:val="28"/>
        </w:rPr>
        <w:t>nomination form), elections for these seats will take place at Regional Council AGM. Our South East Regional Council AGM takes place on Saturday 24 February 2018, at The Hilton Doubletree in Woking.</w:t>
      </w:r>
    </w:p>
    <w:p w:rsidR="009E4CB2" w:rsidRPr="00D03D06" w:rsidRDefault="009E4CB2" w:rsidP="009E4CB2">
      <w:pPr>
        <w:rPr>
          <w:sz w:val="28"/>
          <w:szCs w:val="28"/>
        </w:rPr>
      </w:pPr>
    </w:p>
    <w:p w:rsidR="00D26549" w:rsidRPr="00D03D06" w:rsidRDefault="00D26549" w:rsidP="00D26549">
      <w:pPr>
        <w:pBdr>
          <w:top w:val="single" w:sz="4" w:space="0" w:color="auto"/>
          <w:left w:val="single" w:sz="4" w:space="4" w:color="auto"/>
          <w:bottom w:val="single" w:sz="4" w:space="1" w:color="auto"/>
          <w:right w:val="single" w:sz="4" w:space="4" w:color="auto"/>
        </w:pBdr>
        <w:shd w:val="clear" w:color="auto" w:fill="B8CCE4" w:themeFill="accent1" w:themeFillTint="66"/>
        <w:spacing w:line="360" w:lineRule="auto"/>
        <w:jc w:val="center"/>
        <w:rPr>
          <w:b/>
          <w:sz w:val="28"/>
          <w:szCs w:val="28"/>
        </w:rPr>
      </w:pPr>
      <w:r>
        <w:rPr>
          <w:b/>
          <w:sz w:val="28"/>
          <w:szCs w:val="28"/>
        </w:rPr>
        <w:t>MOTIONS AND RULE CHANGES</w:t>
      </w:r>
    </w:p>
    <w:p w:rsidR="00D26549" w:rsidRDefault="00D26549" w:rsidP="009E4CB2">
      <w:pPr>
        <w:rPr>
          <w:sz w:val="28"/>
          <w:szCs w:val="28"/>
        </w:rPr>
      </w:pPr>
    </w:p>
    <w:p w:rsidR="00D26549" w:rsidRDefault="00D26549" w:rsidP="00D26549">
      <w:pPr>
        <w:rPr>
          <w:sz w:val="28"/>
          <w:szCs w:val="28"/>
        </w:rPr>
      </w:pPr>
      <w:r w:rsidRPr="00D03D06">
        <w:rPr>
          <w:sz w:val="28"/>
          <w:szCs w:val="28"/>
        </w:rPr>
        <w:t>Any proposed ch</w:t>
      </w:r>
      <w:r>
        <w:rPr>
          <w:sz w:val="28"/>
          <w:szCs w:val="28"/>
        </w:rPr>
        <w:t>anges to the South East Region</w:t>
      </w:r>
      <w:r w:rsidRPr="00D03D06">
        <w:rPr>
          <w:sz w:val="28"/>
          <w:szCs w:val="28"/>
        </w:rPr>
        <w:t xml:space="preserve"> Disabled Members’ Committee Constitution (</w:t>
      </w:r>
      <w:r>
        <w:rPr>
          <w:sz w:val="28"/>
          <w:szCs w:val="28"/>
        </w:rPr>
        <w:t>enclosed</w:t>
      </w:r>
      <w:r w:rsidRPr="00D03D06">
        <w:rPr>
          <w:sz w:val="28"/>
          <w:szCs w:val="28"/>
        </w:rPr>
        <w:t xml:space="preserve">) should be submitted to me in writing by </w:t>
      </w:r>
      <w:r w:rsidRPr="00D03D06">
        <w:rPr>
          <w:b/>
          <w:sz w:val="28"/>
          <w:szCs w:val="28"/>
        </w:rPr>
        <w:t xml:space="preserve">5pm </w:t>
      </w:r>
      <w:r>
        <w:rPr>
          <w:b/>
          <w:sz w:val="28"/>
          <w:szCs w:val="28"/>
        </w:rPr>
        <w:t>Friday 10 November 2017</w:t>
      </w:r>
      <w:r w:rsidRPr="00D03D06">
        <w:rPr>
          <w:sz w:val="28"/>
          <w:szCs w:val="28"/>
        </w:rPr>
        <w:t>.</w:t>
      </w:r>
    </w:p>
    <w:p w:rsidR="00D26549" w:rsidRDefault="00D26549" w:rsidP="00D26549">
      <w:pPr>
        <w:rPr>
          <w:sz w:val="28"/>
          <w:szCs w:val="28"/>
        </w:rPr>
      </w:pPr>
    </w:p>
    <w:p w:rsidR="00D26549" w:rsidRDefault="00D26549" w:rsidP="00D26549">
      <w:pPr>
        <w:rPr>
          <w:sz w:val="28"/>
          <w:szCs w:val="28"/>
        </w:rPr>
      </w:pPr>
      <w:r>
        <w:rPr>
          <w:sz w:val="28"/>
          <w:szCs w:val="28"/>
        </w:rPr>
        <w:t>Motions to Disabled Members’ Committee AGM will need to be submitted 28 days before the meeting</w:t>
      </w:r>
      <w:r w:rsidR="00634332">
        <w:rPr>
          <w:sz w:val="28"/>
          <w:szCs w:val="28"/>
        </w:rPr>
        <w:t xml:space="preserve"> </w:t>
      </w:r>
      <w:r>
        <w:rPr>
          <w:sz w:val="28"/>
          <w:szCs w:val="28"/>
        </w:rPr>
        <w:t>(31 October).</w:t>
      </w:r>
    </w:p>
    <w:p w:rsidR="00D26549" w:rsidRDefault="00D26549" w:rsidP="00D26549">
      <w:pPr>
        <w:rPr>
          <w:sz w:val="28"/>
          <w:szCs w:val="28"/>
        </w:rPr>
      </w:pPr>
      <w:r w:rsidRPr="00D03D06">
        <w:rPr>
          <w:sz w:val="28"/>
          <w:szCs w:val="28"/>
        </w:rPr>
        <w:lastRenderedPageBreak/>
        <w:t xml:space="preserve">Please ensure that you have received agreement from your Branch to attend </w:t>
      </w:r>
      <w:r>
        <w:rPr>
          <w:sz w:val="28"/>
          <w:szCs w:val="28"/>
        </w:rPr>
        <w:t xml:space="preserve">the AGM, </w:t>
      </w:r>
      <w:r w:rsidRPr="00D03D06">
        <w:rPr>
          <w:sz w:val="28"/>
          <w:szCs w:val="28"/>
        </w:rPr>
        <w:t xml:space="preserve">as you will need to claim travel expenses/subsistence from your Branch.   </w:t>
      </w:r>
    </w:p>
    <w:p w:rsidR="00634332" w:rsidRDefault="00634332" w:rsidP="00D26549">
      <w:pPr>
        <w:rPr>
          <w:sz w:val="28"/>
          <w:szCs w:val="28"/>
        </w:rPr>
      </w:pPr>
    </w:p>
    <w:p w:rsidR="00634332" w:rsidRDefault="00634332" w:rsidP="00D26549">
      <w:pPr>
        <w:rPr>
          <w:sz w:val="28"/>
          <w:szCs w:val="28"/>
        </w:rPr>
      </w:pPr>
      <w:r>
        <w:rPr>
          <w:sz w:val="28"/>
          <w:szCs w:val="28"/>
        </w:rPr>
        <w:t>A buffet lunch will be provided at 1pm, and a short meeting of the elected Committee members will follow at 2pm.</w:t>
      </w:r>
    </w:p>
    <w:p w:rsidR="00634332" w:rsidRDefault="00634332" w:rsidP="00D26549">
      <w:pPr>
        <w:rPr>
          <w:sz w:val="28"/>
          <w:szCs w:val="28"/>
        </w:rPr>
      </w:pPr>
    </w:p>
    <w:p w:rsidR="00D26549" w:rsidRDefault="00D26549" w:rsidP="009E4CB2">
      <w:pPr>
        <w:rPr>
          <w:sz w:val="28"/>
          <w:szCs w:val="28"/>
        </w:rPr>
      </w:pPr>
    </w:p>
    <w:p w:rsidR="009E4CB2" w:rsidRPr="00D03D06" w:rsidRDefault="009E4CB2" w:rsidP="009E4CB2">
      <w:pPr>
        <w:rPr>
          <w:sz w:val="28"/>
          <w:szCs w:val="28"/>
        </w:rPr>
      </w:pPr>
      <w:r w:rsidRPr="00D03D06">
        <w:rPr>
          <w:sz w:val="28"/>
          <w:szCs w:val="28"/>
        </w:rPr>
        <w:t>Yours sincerely</w:t>
      </w:r>
    </w:p>
    <w:p w:rsidR="009E4CB2" w:rsidRPr="00D03D06" w:rsidRDefault="009E4CB2" w:rsidP="009E4CB2">
      <w:pPr>
        <w:rPr>
          <w:b/>
          <w:sz w:val="28"/>
          <w:szCs w:val="28"/>
        </w:rPr>
      </w:pPr>
    </w:p>
    <w:p w:rsidR="009E4CB2" w:rsidRPr="00D03D06" w:rsidRDefault="009E4CB2" w:rsidP="009E4CB2">
      <w:pPr>
        <w:rPr>
          <w:sz w:val="28"/>
          <w:szCs w:val="28"/>
        </w:rPr>
      </w:pPr>
      <w:r>
        <w:rPr>
          <w:noProof/>
          <w:sz w:val="28"/>
          <w:szCs w:val="28"/>
        </w:rPr>
        <w:drawing>
          <wp:inline distT="0" distB="0" distL="0" distR="0">
            <wp:extent cx="1504950" cy="402214"/>
            <wp:effectExtent l="19050" t="0" r="0" b="0"/>
            <wp:docPr id="2" name="Picture 1" descr="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tif"/>
                    <pic:cNvPicPr/>
                  </pic:nvPicPr>
                  <pic:blipFill>
                    <a:blip r:embed="rId10" cstate="print"/>
                    <a:stretch>
                      <a:fillRect/>
                    </a:stretch>
                  </pic:blipFill>
                  <pic:spPr>
                    <a:xfrm>
                      <a:off x="0" y="0"/>
                      <a:ext cx="1504857" cy="402189"/>
                    </a:xfrm>
                    <a:prstGeom prst="rect">
                      <a:avLst/>
                    </a:prstGeom>
                  </pic:spPr>
                </pic:pic>
              </a:graphicData>
            </a:graphic>
          </wp:inline>
        </w:drawing>
      </w:r>
    </w:p>
    <w:p w:rsidR="009E4CB2" w:rsidRPr="00D03D06" w:rsidRDefault="009E4CB2" w:rsidP="009E4CB2">
      <w:pPr>
        <w:rPr>
          <w:sz w:val="28"/>
          <w:szCs w:val="28"/>
        </w:rPr>
      </w:pPr>
      <w:r w:rsidRPr="00D03D06">
        <w:rPr>
          <w:sz w:val="28"/>
          <w:szCs w:val="28"/>
        </w:rPr>
        <w:t>Suzanne Tipping</w:t>
      </w:r>
    </w:p>
    <w:p w:rsidR="009E4CB2" w:rsidRPr="00D03D06" w:rsidRDefault="009E4CB2" w:rsidP="009E4CB2">
      <w:pPr>
        <w:rPr>
          <w:sz w:val="28"/>
          <w:szCs w:val="28"/>
        </w:rPr>
      </w:pPr>
      <w:r w:rsidRPr="00D03D06">
        <w:rPr>
          <w:sz w:val="28"/>
          <w:szCs w:val="28"/>
        </w:rPr>
        <w:t>Area Organiser</w:t>
      </w:r>
    </w:p>
    <w:p w:rsidR="009E4CB2" w:rsidRPr="00D03D06" w:rsidRDefault="009E4CB2" w:rsidP="009E4CB2">
      <w:pPr>
        <w:rPr>
          <w:sz w:val="28"/>
          <w:szCs w:val="28"/>
        </w:rPr>
      </w:pPr>
    </w:p>
    <w:p w:rsidR="009E4CB2" w:rsidRDefault="009E4CB2" w:rsidP="009E4CB2">
      <w:pPr>
        <w:rPr>
          <w:sz w:val="28"/>
          <w:szCs w:val="28"/>
        </w:rPr>
      </w:pPr>
      <w:r w:rsidRPr="00D03D06">
        <w:rPr>
          <w:b/>
          <w:sz w:val="28"/>
          <w:szCs w:val="28"/>
        </w:rPr>
        <w:t>Enc</w:t>
      </w:r>
      <w:r>
        <w:rPr>
          <w:b/>
          <w:sz w:val="28"/>
          <w:szCs w:val="28"/>
        </w:rPr>
        <w:t>s</w:t>
      </w:r>
      <w:r w:rsidRPr="00D03D06">
        <w:rPr>
          <w:sz w:val="28"/>
          <w:szCs w:val="28"/>
        </w:rPr>
        <w:t>. AGM Agenda</w:t>
      </w:r>
    </w:p>
    <w:p w:rsidR="009E4CB2" w:rsidRDefault="009E4CB2" w:rsidP="009E4CB2">
      <w:pPr>
        <w:rPr>
          <w:sz w:val="28"/>
          <w:szCs w:val="28"/>
        </w:rPr>
      </w:pPr>
      <w:r w:rsidRPr="00D03D06">
        <w:rPr>
          <w:sz w:val="28"/>
          <w:szCs w:val="28"/>
        </w:rPr>
        <w:t>AGM</w:t>
      </w:r>
      <w:r>
        <w:rPr>
          <w:sz w:val="28"/>
          <w:szCs w:val="28"/>
        </w:rPr>
        <w:t xml:space="preserve"> Application Form</w:t>
      </w:r>
    </w:p>
    <w:p w:rsidR="009E4CB2" w:rsidRDefault="009E4CB2" w:rsidP="009E4CB2">
      <w:pPr>
        <w:rPr>
          <w:sz w:val="28"/>
          <w:szCs w:val="28"/>
        </w:rPr>
      </w:pPr>
      <w:r w:rsidRPr="00D03D06">
        <w:rPr>
          <w:sz w:val="28"/>
          <w:szCs w:val="28"/>
        </w:rPr>
        <w:t>Regional Disabled Members’ Co</w:t>
      </w:r>
      <w:r>
        <w:rPr>
          <w:sz w:val="28"/>
          <w:szCs w:val="28"/>
        </w:rPr>
        <w:t>mmittee Nomination Form (green)</w:t>
      </w:r>
    </w:p>
    <w:p w:rsidR="009E4CB2" w:rsidRDefault="009E4CB2" w:rsidP="009E4CB2">
      <w:pPr>
        <w:rPr>
          <w:sz w:val="28"/>
          <w:szCs w:val="28"/>
        </w:rPr>
      </w:pPr>
      <w:r w:rsidRPr="00D03D06">
        <w:rPr>
          <w:sz w:val="28"/>
          <w:szCs w:val="28"/>
        </w:rPr>
        <w:t>Addi</w:t>
      </w:r>
      <w:r>
        <w:rPr>
          <w:sz w:val="28"/>
          <w:szCs w:val="28"/>
        </w:rPr>
        <w:t>tional Nomination Form (yellow)</w:t>
      </w:r>
    </w:p>
    <w:p w:rsidR="009E4CB2" w:rsidRDefault="009E4CB2" w:rsidP="009E4CB2">
      <w:pPr>
        <w:rPr>
          <w:sz w:val="28"/>
          <w:szCs w:val="28"/>
        </w:rPr>
      </w:pPr>
      <w:r w:rsidRPr="00D03D06">
        <w:rPr>
          <w:sz w:val="28"/>
          <w:szCs w:val="28"/>
        </w:rPr>
        <w:t xml:space="preserve">Regional Disabled Members’ Committee Constitution </w:t>
      </w:r>
    </w:p>
    <w:p w:rsidR="009E4CB2" w:rsidRDefault="009E4CB2" w:rsidP="009E4CB2">
      <w:pPr>
        <w:rPr>
          <w:sz w:val="28"/>
          <w:szCs w:val="28"/>
        </w:rPr>
      </w:pPr>
      <w:r>
        <w:rPr>
          <w:sz w:val="28"/>
          <w:szCs w:val="28"/>
        </w:rPr>
        <w:t>Regional Democracy Leaflet</w:t>
      </w:r>
    </w:p>
    <w:p w:rsidR="009E4CB2" w:rsidRPr="00D03D06" w:rsidRDefault="009E4CB2" w:rsidP="009E4CB2">
      <w:pPr>
        <w:rPr>
          <w:sz w:val="28"/>
          <w:szCs w:val="28"/>
        </w:rPr>
      </w:pPr>
      <w:r>
        <w:rPr>
          <w:sz w:val="28"/>
          <w:szCs w:val="28"/>
        </w:rPr>
        <w:t>Map and directions to UNISON Centre</w:t>
      </w:r>
    </w:p>
    <w:p w:rsidR="009E4CB2" w:rsidRDefault="009E4CB2"/>
    <w:p w:rsidR="00AD6D5C" w:rsidRDefault="00AD6D5C"/>
    <w:p w:rsidR="00AD6D5C" w:rsidRDefault="00AD6D5C"/>
    <w:p w:rsidR="00AD6D5C" w:rsidRDefault="00AD6D5C"/>
    <w:p w:rsidR="009E4CB2" w:rsidRPr="00AD6D5C" w:rsidRDefault="009E4CB2">
      <w:pPr>
        <w:rPr>
          <w:b/>
          <w:sz w:val="28"/>
          <w:szCs w:val="28"/>
        </w:rPr>
      </w:pPr>
      <w:r w:rsidRPr="00AD6D5C">
        <w:rPr>
          <w:b/>
          <w:sz w:val="28"/>
          <w:szCs w:val="28"/>
        </w:rPr>
        <w:t>Timetable</w:t>
      </w:r>
    </w:p>
    <w:tbl>
      <w:tblPr>
        <w:tblStyle w:val="TableGrid"/>
        <w:tblW w:w="0" w:type="auto"/>
        <w:tblLook w:val="04A0"/>
      </w:tblPr>
      <w:tblGrid>
        <w:gridCol w:w="5920"/>
        <w:gridCol w:w="992"/>
        <w:gridCol w:w="2330"/>
      </w:tblGrid>
      <w:tr w:rsidR="009E4CB2" w:rsidRPr="00AD6D5C" w:rsidTr="00AD6D5C">
        <w:tc>
          <w:tcPr>
            <w:tcW w:w="5920" w:type="dxa"/>
          </w:tcPr>
          <w:p w:rsidR="009E4CB2" w:rsidRPr="00AD6D5C" w:rsidRDefault="00D26549">
            <w:pPr>
              <w:rPr>
                <w:sz w:val="28"/>
                <w:szCs w:val="28"/>
              </w:rPr>
            </w:pPr>
            <w:r w:rsidRPr="00AD6D5C">
              <w:rPr>
                <w:sz w:val="28"/>
                <w:szCs w:val="28"/>
              </w:rPr>
              <w:t>Deadline for submission of motions</w:t>
            </w:r>
          </w:p>
        </w:tc>
        <w:tc>
          <w:tcPr>
            <w:tcW w:w="992" w:type="dxa"/>
          </w:tcPr>
          <w:p w:rsidR="009E4CB2" w:rsidRPr="00AD6D5C" w:rsidRDefault="00D26549">
            <w:pPr>
              <w:rPr>
                <w:sz w:val="28"/>
                <w:szCs w:val="28"/>
              </w:rPr>
            </w:pPr>
            <w:r w:rsidRPr="00AD6D5C">
              <w:rPr>
                <w:sz w:val="28"/>
                <w:szCs w:val="28"/>
              </w:rPr>
              <w:t>5pm</w:t>
            </w:r>
          </w:p>
        </w:tc>
        <w:tc>
          <w:tcPr>
            <w:tcW w:w="2330" w:type="dxa"/>
          </w:tcPr>
          <w:p w:rsidR="009E4CB2" w:rsidRPr="00AD6D5C" w:rsidRDefault="00D26549">
            <w:pPr>
              <w:rPr>
                <w:sz w:val="28"/>
                <w:szCs w:val="28"/>
              </w:rPr>
            </w:pPr>
            <w:r w:rsidRPr="00AD6D5C">
              <w:rPr>
                <w:sz w:val="28"/>
                <w:szCs w:val="28"/>
              </w:rPr>
              <w:t>31 October</w:t>
            </w:r>
          </w:p>
        </w:tc>
      </w:tr>
      <w:tr w:rsidR="009E4CB2" w:rsidRPr="00AD6D5C" w:rsidTr="00AD6D5C">
        <w:tc>
          <w:tcPr>
            <w:tcW w:w="5920" w:type="dxa"/>
          </w:tcPr>
          <w:p w:rsidR="009E4CB2" w:rsidRPr="00AD6D5C" w:rsidRDefault="00D26549">
            <w:pPr>
              <w:rPr>
                <w:sz w:val="28"/>
                <w:szCs w:val="28"/>
              </w:rPr>
            </w:pPr>
            <w:r w:rsidRPr="00AD6D5C">
              <w:rPr>
                <w:sz w:val="28"/>
                <w:szCs w:val="28"/>
              </w:rPr>
              <w:t>Deadline for submission of rule changes</w:t>
            </w:r>
          </w:p>
        </w:tc>
        <w:tc>
          <w:tcPr>
            <w:tcW w:w="992" w:type="dxa"/>
          </w:tcPr>
          <w:p w:rsidR="009E4CB2" w:rsidRPr="00AD6D5C" w:rsidRDefault="00D26549">
            <w:pPr>
              <w:rPr>
                <w:sz w:val="28"/>
                <w:szCs w:val="28"/>
              </w:rPr>
            </w:pPr>
            <w:r w:rsidRPr="00AD6D5C">
              <w:rPr>
                <w:sz w:val="28"/>
                <w:szCs w:val="28"/>
              </w:rPr>
              <w:t>5pm</w:t>
            </w:r>
          </w:p>
        </w:tc>
        <w:tc>
          <w:tcPr>
            <w:tcW w:w="2330" w:type="dxa"/>
          </w:tcPr>
          <w:p w:rsidR="009E4CB2" w:rsidRPr="00AD6D5C" w:rsidRDefault="00D26549">
            <w:pPr>
              <w:rPr>
                <w:sz w:val="28"/>
                <w:szCs w:val="28"/>
              </w:rPr>
            </w:pPr>
            <w:r w:rsidRPr="00AD6D5C">
              <w:rPr>
                <w:sz w:val="28"/>
                <w:szCs w:val="28"/>
              </w:rPr>
              <w:t>10 November</w:t>
            </w:r>
          </w:p>
        </w:tc>
      </w:tr>
      <w:tr w:rsidR="009E4CB2" w:rsidRPr="00AD6D5C" w:rsidTr="00AD6D5C">
        <w:tc>
          <w:tcPr>
            <w:tcW w:w="5920" w:type="dxa"/>
          </w:tcPr>
          <w:p w:rsidR="009E4CB2" w:rsidRPr="00AD6D5C" w:rsidRDefault="00D26549">
            <w:pPr>
              <w:rPr>
                <w:sz w:val="28"/>
                <w:szCs w:val="28"/>
              </w:rPr>
            </w:pPr>
            <w:r w:rsidRPr="00AD6D5C">
              <w:rPr>
                <w:sz w:val="28"/>
                <w:szCs w:val="28"/>
              </w:rPr>
              <w:t>Deadline for application to attend AGM</w:t>
            </w:r>
          </w:p>
        </w:tc>
        <w:tc>
          <w:tcPr>
            <w:tcW w:w="992" w:type="dxa"/>
          </w:tcPr>
          <w:p w:rsidR="009E4CB2" w:rsidRPr="00AD6D5C" w:rsidRDefault="00D26549">
            <w:pPr>
              <w:rPr>
                <w:sz w:val="28"/>
                <w:szCs w:val="28"/>
              </w:rPr>
            </w:pPr>
            <w:r w:rsidRPr="00AD6D5C">
              <w:rPr>
                <w:sz w:val="28"/>
                <w:szCs w:val="28"/>
              </w:rPr>
              <w:t>5pm</w:t>
            </w:r>
          </w:p>
        </w:tc>
        <w:tc>
          <w:tcPr>
            <w:tcW w:w="2330" w:type="dxa"/>
          </w:tcPr>
          <w:p w:rsidR="009E4CB2" w:rsidRPr="00AD6D5C" w:rsidRDefault="00D26549">
            <w:pPr>
              <w:rPr>
                <w:sz w:val="28"/>
                <w:szCs w:val="28"/>
              </w:rPr>
            </w:pPr>
            <w:r w:rsidRPr="00AD6D5C">
              <w:rPr>
                <w:sz w:val="28"/>
                <w:szCs w:val="28"/>
              </w:rPr>
              <w:t>10 November</w:t>
            </w:r>
          </w:p>
        </w:tc>
      </w:tr>
      <w:tr w:rsidR="00AD6D5C" w:rsidRPr="00AD6D5C" w:rsidTr="00AD6D5C">
        <w:tc>
          <w:tcPr>
            <w:tcW w:w="5920" w:type="dxa"/>
          </w:tcPr>
          <w:p w:rsidR="00AD6D5C" w:rsidRPr="00AD6D5C" w:rsidRDefault="00AD6D5C" w:rsidP="00A40B2C">
            <w:pPr>
              <w:rPr>
                <w:sz w:val="28"/>
                <w:szCs w:val="28"/>
              </w:rPr>
            </w:pPr>
            <w:r>
              <w:rPr>
                <w:sz w:val="28"/>
                <w:szCs w:val="28"/>
              </w:rPr>
              <w:t>Agenda despatched</w:t>
            </w:r>
          </w:p>
        </w:tc>
        <w:tc>
          <w:tcPr>
            <w:tcW w:w="992" w:type="dxa"/>
          </w:tcPr>
          <w:p w:rsidR="00AD6D5C" w:rsidRPr="00AD6D5C" w:rsidRDefault="00AD6D5C" w:rsidP="00A40B2C">
            <w:pPr>
              <w:rPr>
                <w:sz w:val="28"/>
                <w:szCs w:val="28"/>
              </w:rPr>
            </w:pPr>
          </w:p>
        </w:tc>
        <w:tc>
          <w:tcPr>
            <w:tcW w:w="2330" w:type="dxa"/>
          </w:tcPr>
          <w:p w:rsidR="00AD6D5C" w:rsidRPr="00AD6D5C" w:rsidRDefault="00AD6D5C" w:rsidP="00A40B2C">
            <w:pPr>
              <w:rPr>
                <w:sz w:val="28"/>
                <w:szCs w:val="28"/>
              </w:rPr>
            </w:pPr>
            <w:r>
              <w:rPr>
                <w:sz w:val="28"/>
                <w:szCs w:val="28"/>
              </w:rPr>
              <w:t>13 November</w:t>
            </w:r>
          </w:p>
        </w:tc>
      </w:tr>
      <w:tr w:rsidR="00D26549" w:rsidRPr="00AD6D5C" w:rsidTr="00AD6D5C">
        <w:tc>
          <w:tcPr>
            <w:tcW w:w="5920" w:type="dxa"/>
          </w:tcPr>
          <w:p w:rsidR="00D26549" w:rsidRPr="00AD6D5C" w:rsidRDefault="00D26549">
            <w:pPr>
              <w:rPr>
                <w:sz w:val="28"/>
                <w:szCs w:val="28"/>
              </w:rPr>
            </w:pPr>
            <w:r w:rsidRPr="00AD6D5C">
              <w:rPr>
                <w:sz w:val="28"/>
                <w:szCs w:val="28"/>
              </w:rPr>
              <w:t>Deadline for application to join the Committee</w:t>
            </w:r>
          </w:p>
          <w:p w:rsidR="00D26549" w:rsidRPr="00AD6D5C" w:rsidRDefault="00D26549">
            <w:pPr>
              <w:rPr>
                <w:sz w:val="28"/>
                <w:szCs w:val="28"/>
              </w:rPr>
            </w:pPr>
            <w:r w:rsidRPr="00AD6D5C">
              <w:rPr>
                <w:sz w:val="28"/>
                <w:szCs w:val="28"/>
              </w:rPr>
              <w:t>Green form</w:t>
            </w:r>
          </w:p>
        </w:tc>
        <w:tc>
          <w:tcPr>
            <w:tcW w:w="992" w:type="dxa"/>
          </w:tcPr>
          <w:p w:rsidR="00D26549" w:rsidRPr="00AD6D5C" w:rsidRDefault="00D26549">
            <w:pPr>
              <w:rPr>
                <w:sz w:val="28"/>
                <w:szCs w:val="28"/>
              </w:rPr>
            </w:pPr>
            <w:r w:rsidRPr="00AD6D5C">
              <w:rPr>
                <w:sz w:val="28"/>
                <w:szCs w:val="28"/>
              </w:rPr>
              <w:t>5pm</w:t>
            </w:r>
          </w:p>
        </w:tc>
        <w:tc>
          <w:tcPr>
            <w:tcW w:w="2330" w:type="dxa"/>
          </w:tcPr>
          <w:p w:rsidR="00D26549" w:rsidRPr="00AD6D5C" w:rsidRDefault="00D26549">
            <w:pPr>
              <w:rPr>
                <w:sz w:val="28"/>
                <w:szCs w:val="28"/>
              </w:rPr>
            </w:pPr>
            <w:r w:rsidRPr="00AD6D5C">
              <w:rPr>
                <w:sz w:val="28"/>
                <w:szCs w:val="28"/>
              </w:rPr>
              <w:t>24 November</w:t>
            </w:r>
          </w:p>
          <w:p w:rsidR="00D26549" w:rsidRPr="00AD6D5C" w:rsidRDefault="00D26549">
            <w:pPr>
              <w:rPr>
                <w:sz w:val="28"/>
                <w:szCs w:val="28"/>
              </w:rPr>
            </w:pPr>
          </w:p>
        </w:tc>
      </w:tr>
      <w:tr w:rsidR="00D26549" w:rsidRPr="00AD6D5C" w:rsidTr="00AD6D5C">
        <w:tc>
          <w:tcPr>
            <w:tcW w:w="5920" w:type="dxa"/>
          </w:tcPr>
          <w:p w:rsidR="00D26549" w:rsidRPr="00AD6D5C" w:rsidRDefault="00D26549">
            <w:pPr>
              <w:rPr>
                <w:sz w:val="28"/>
                <w:szCs w:val="28"/>
              </w:rPr>
            </w:pPr>
            <w:r w:rsidRPr="00AD6D5C">
              <w:rPr>
                <w:sz w:val="28"/>
                <w:szCs w:val="28"/>
              </w:rPr>
              <w:t xml:space="preserve">Deadline for application to </w:t>
            </w:r>
            <w:r w:rsidR="00AD6D5C" w:rsidRPr="00AD6D5C">
              <w:rPr>
                <w:sz w:val="28"/>
                <w:szCs w:val="28"/>
              </w:rPr>
              <w:t>Committee posts and/or reserved seats</w:t>
            </w:r>
          </w:p>
        </w:tc>
        <w:tc>
          <w:tcPr>
            <w:tcW w:w="992" w:type="dxa"/>
          </w:tcPr>
          <w:p w:rsidR="00D26549" w:rsidRPr="00AD6D5C" w:rsidRDefault="00AD6D5C">
            <w:pPr>
              <w:rPr>
                <w:sz w:val="28"/>
                <w:szCs w:val="28"/>
              </w:rPr>
            </w:pPr>
            <w:r w:rsidRPr="00AD6D5C">
              <w:rPr>
                <w:sz w:val="28"/>
                <w:szCs w:val="28"/>
              </w:rPr>
              <w:t>5pm</w:t>
            </w:r>
          </w:p>
        </w:tc>
        <w:tc>
          <w:tcPr>
            <w:tcW w:w="2330" w:type="dxa"/>
          </w:tcPr>
          <w:p w:rsidR="00D26549" w:rsidRPr="00AD6D5C" w:rsidRDefault="00AD6D5C">
            <w:pPr>
              <w:rPr>
                <w:sz w:val="28"/>
                <w:szCs w:val="28"/>
              </w:rPr>
            </w:pPr>
            <w:r w:rsidRPr="00AD6D5C">
              <w:rPr>
                <w:sz w:val="28"/>
                <w:szCs w:val="28"/>
              </w:rPr>
              <w:t>24 November</w:t>
            </w:r>
          </w:p>
        </w:tc>
      </w:tr>
      <w:tr w:rsidR="00AD6D5C" w:rsidRPr="00AD6D5C" w:rsidTr="00AD6D5C">
        <w:tc>
          <w:tcPr>
            <w:tcW w:w="5920" w:type="dxa"/>
          </w:tcPr>
          <w:p w:rsidR="00AD6D5C" w:rsidRPr="00AD6D5C" w:rsidRDefault="00AD6D5C">
            <w:pPr>
              <w:rPr>
                <w:sz w:val="28"/>
                <w:szCs w:val="28"/>
              </w:rPr>
            </w:pPr>
            <w:r>
              <w:rPr>
                <w:sz w:val="28"/>
                <w:szCs w:val="28"/>
              </w:rPr>
              <w:t>Regional Council AGM</w:t>
            </w:r>
          </w:p>
        </w:tc>
        <w:tc>
          <w:tcPr>
            <w:tcW w:w="992" w:type="dxa"/>
          </w:tcPr>
          <w:p w:rsidR="00AD6D5C" w:rsidRPr="00AD6D5C" w:rsidRDefault="00AD6D5C">
            <w:pPr>
              <w:rPr>
                <w:sz w:val="28"/>
                <w:szCs w:val="28"/>
              </w:rPr>
            </w:pPr>
          </w:p>
        </w:tc>
        <w:tc>
          <w:tcPr>
            <w:tcW w:w="2330" w:type="dxa"/>
          </w:tcPr>
          <w:p w:rsidR="00AD6D5C" w:rsidRPr="00AD6D5C" w:rsidRDefault="00AD6D5C">
            <w:pPr>
              <w:rPr>
                <w:sz w:val="28"/>
                <w:szCs w:val="28"/>
              </w:rPr>
            </w:pPr>
            <w:r>
              <w:rPr>
                <w:sz w:val="28"/>
                <w:szCs w:val="28"/>
              </w:rPr>
              <w:t>24 February 2018</w:t>
            </w:r>
          </w:p>
        </w:tc>
      </w:tr>
    </w:tbl>
    <w:p w:rsidR="009E4CB2" w:rsidRPr="00AD6D5C" w:rsidRDefault="009E4CB2">
      <w:pPr>
        <w:rPr>
          <w:sz w:val="28"/>
          <w:szCs w:val="28"/>
        </w:rPr>
      </w:pPr>
    </w:p>
    <w:sectPr w:rsidR="009E4CB2" w:rsidRPr="00AD6D5C"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9E4CB2"/>
    <w:rsid w:val="00001102"/>
    <w:rsid w:val="00003BB4"/>
    <w:rsid w:val="0000571F"/>
    <w:rsid w:val="000074FB"/>
    <w:rsid w:val="000146C0"/>
    <w:rsid w:val="0001550B"/>
    <w:rsid w:val="000177D2"/>
    <w:rsid w:val="000212D5"/>
    <w:rsid w:val="00021B1E"/>
    <w:rsid w:val="000234D1"/>
    <w:rsid w:val="00023914"/>
    <w:rsid w:val="00023AEC"/>
    <w:rsid w:val="000243C4"/>
    <w:rsid w:val="00026E76"/>
    <w:rsid w:val="00031121"/>
    <w:rsid w:val="0003161B"/>
    <w:rsid w:val="000355B4"/>
    <w:rsid w:val="0004041D"/>
    <w:rsid w:val="00042282"/>
    <w:rsid w:val="00042D11"/>
    <w:rsid w:val="00044175"/>
    <w:rsid w:val="000454AD"/>
    <w:rsid w:val="0005029B"/>
    <w:rsid w:val="00050C37"/>
    <w:rsid w:val="00050E93"/>
    <w:rsid w:val="00056FCD"/>
    <w:rsid w:val="00057C4F"/>
    <w:rsid w:val="00057D23"/>
    <w:rsid w:val="00061FF8"/>
    <w:rsid w:val="00063148"/>
    <w:rsid w:val="00065978"/>
    <w:rsid w:val="00074768"/>
    <w:rsid w:val="00074F6E"/>
    <w:rsid w:val="000767CE"/>
    <w:rsid w:val="00076FD8"/>
    <w:rsid w:val="00082843"/>
    <w:rsid w:val="00082BE4"/>
    <w:rsid w:val="00087D7E"/>
    <w:rsid w:val="00090250"/>
    <w:rsid w:val="00091E62"/>
    <w:rsid w:val="000A1014"/>
    <w:rsid w:val="000A15D8"/>
    <w:rsid w:val="000A2110"/>
    <w:rsid w:val="000A31F9"/>
    <w:rsid w:val="000A3C41"/>
    <w:rsid w:val="000C68CF"/>
    <w:rsid w:val="000C7DE5"/>
    <w:rsid w:val="000D786D"/>
    <w:rsid w:val="000E011A"/>
    <w:rsid w:val="000E0967"/>
    <w:rsid w:val="000E1696"/>
    <w:rsid w:val="000E4CCB"/>
    <w:rsid w:val="000E5B05"/>
    <w:rsid w:val="000F3510"/>
    <w:rsid w:val="000F5193"/>
    <w:rsid w:val="00102653"/>
    <w:rsid w:val="00103EDD"/>
    <w:rsid w:val="00105627"/>
    <w:rsid w:val="00112ECA"/>
    <w:rsid w:val="00113286"/>
    <w:rsid w:val="00116BBB"/>
    <w:rsid w:val="00124F52"/>
    <w:rsid w:val="00126761"/>
    <w:rsid w:val="00130C69"/>
    <w:rsid w:val="00132135"/>
    <w:rsid w:val="00132226"/>
    <w:rsid w:val="00132B9E"/>
    <w:rsid w:val="001412BF"/>
    <w:rsid w:val="00145769"/>
    <w:rsid w:val="00153CC9"/>
    <w:rsid w:val="001545B3"/>
    <w:rsid w:val="00161399"/>
    <w:rsid w:val="00162A37"/>
    <w:rsid w:val="00163EB8"/>
    <w:rsid w:val="00165E10"/>
    <w:rsid w:val="00166BD9"/>
    <w:rsid w:val="001704EC"/>
    <w:rsid w:val="0017059B"/>
    <w:rsid w:val="00171933"/>
    <w:rsid w:val="0017501A"/>
    <w:rsid w:val="001752E1"/>
    <w:rsid w:val="00175E7F"/>
    <w:rsid w:val="00176CD2"/>
    <w:rsid w:val="00176D60"/>
    <w:rsid w:val="001778AF"/>
    <w:rsid w:val="001825C6"/>
    <w:rsid w:val="001858FB"/>
    <w:rsid w:val="00187E3E"/>
    <w:rsid w:val="001901AA"/>
    <w:rsid w:val="00193323"/>
    <w:rsid w:val="00195D4C"/>
    <w:rsid w:val="001965B8"/>
    <w:rsid w:val="001A0A31"/>
    <w:rsid w:val="001A12F8"/>
    <w:rsid w:val="001A1BFF"/>
    <w:rsid w:val="001A2395"/>
    <w:rsid w:val="001A58D3"/>
    <w:rsid w:val="001A5DD9"/>
    <w:rsid w:val="001B4D9A"/>
    <w:rsid w:val="001B4F07"/>
    <w:rsid w:val="001B521D"/>
    <w:rsid w:val="001B5C8B"/>
    <w:rsid w:val="001B6BB3"/>
    <w:rsid w:val="001B7083"/>
    <w:rsid w:val="001C1700"/>
    <w:rsid w:val="001C22BE"/>
    <w:rsid w:val="001D264D"/>
    <w:rsid w:val="001D53ED"/>
    <w:rsid w:val="001E20E5"/>
    <w:rsid w:val="001E22E1"/>
    <w:rsid w:val="001E44F4"/>
    <w:rsid w:val="001E6CFC"/>
    <w:rsid w:val="001E75D2"/>
    <w:rsid w:val="001F1248"/>
    <w:rsid w:val="001F4804"/>
    <w:rsid w:val="001F7745"/>
    <w:rsid w:val="002003A2"/>
    <w:rsid w:val="00201BA7"/>
    <w:rsid w:val="00206B3D"/>
    <w:rsid w:val="00211315"/>
    <w:rsid w:val="00213292"/>
    <w:rsid w:val="002136BB"/>
    <w:rsid w:val="00216AAD"/>
    <w:rsid w:val="00220443"/>
    <w:rsid w:val="00222756"/>
    <w:rsid w:val="00223E5E"/>
    <w:rsid w:val="00230958"/>
    <w:rsid w:val="0023131E"/>
    <w:rsid w:val="00231D81"/>
    <w:rsid w:val="0023391D"/>
    <w:rsid w:val="00235779"/>
    <w:rsid w:val="002450AB"/>
    <w:rsid w:val="00254B4A"/>
    <w:rsid w:val="00254E7E"/>
    <w:rsid w:val="00255DF7"/>
    <w:rsid w:val="002579B3"/>
    <w:rsid w:val="00261253"/>
    <w:rsid w:val="0026184F"/>
    <w:rsid w:val="0026405A"/>
    <w:rsid w:val="00265B57"/>
    <w:rsid w:val="002723F4"/>
    <w:rsid w:val="0027329B"/>
    <w:rsid w:val="00276785"/>
    <w:rsid w:val="00276B9A"/>
    <w:rsid w:val="00277B4B"/>
    <w:rsid w:val="002A005F"/>
    <w:rsid w:val="002A1B42"/>
    <w:rsid w:val="002A2CE3"/>
    <w:rsid w:val="002A5A14"/>
    <w:rsid w:val="002A5EE6"/>
    <w:rsid w:val="002B1640"/>
    <w:rsid w:val="002B1C7E"/>
    <w:rsid w:val="002C6E05"/>
    <w:rsid w:val="002D15C3"/>
    <w:rsid w:val="002D1CC3"/>
    <w:rsid w:val="002D4B6F"/>
    <w:rsid w:val="002D5389"/>
    <w:rsid w:val="002D64C3"/>
    <w:rsid w:val="002D668D"/>
    <w:rsid w:val="002E12CE"/>
    <w:rsid w:val="002E261C"/>
    <w:rsid w:val="002F1BE0"/>
    <w:rsid w:val="002F2A48"/>
    <w:rsid w:val="002F34B5"/>
    <w:rsid w:val="002F4358"/>
    <w:rsid w:val="002F4F54"/>
    <w:rsid w:val="002F638E"/>
    <w:rsid w:val="002F655E"/>
    <w:rsid w:val="00300A36"/>
    <w:rsid w:val="003018BE"/>
    <w:rsid w:val="003034E3"/>
    <w:rsid w:val="0030693A"/>
    <w:rsid w:val="0030745C"/>
    <w:rsid w:val="0030795C"/>
    <w:rsid w:val="003134C9"/>
    <w:rsid w:val="00314303"/>
    <w:rsid w:val="00317B73"/>
    <w:rsid w:val="003225D7"/>
    <w:rsid w:val="00326305"/>
    <w:rsid w:val="00326AF4"/>
    <w:rsid w:val="00326FDE"/>
    <w:rsid w:val="003300B8"/>
    <w:rsid w:val="00332DB2"/>
    <w:rsid w:val="00335DBF"/>
    <w:rsid w:val="00335DDF"/>
    <w:rsid w:val="0034123B"/>
    <w:rsid w:val="00344ED4"/>
    <w:rsid w:val="0034678D"/>
    <w:rsid w:val="003514DC"/>
    <w:rsid w:val="003540A5"/>
    <w:rsid w:val="00354746"/>
    <w:rsid w:val="00354A3E"/>
    <w:rsid w:val="003619A1"/>
    <w:rsid w:val="00363CBE"/>
    <w:rsid w:val="00365936"/>
    <w:rsid w:val="00365D13"/>
    <w:rsid w:val="00367374"/>
    <w:rsid w:val="00367F45"/>
    <w:rsid w:val="003702B0"/>
    <w:rsid w:val="003709BD"/>
    <w:rsid w:val="003719EA"/>
    <w:rsid w:val="003745EC"/>
    <w:rsid w:val="00375465"/>
    <w:rsid w:val="00380969"/>
    <w:rsid w:val="00383098"/>
    <w:rsid w:val="00384D23"/>
    <w:rsid w:val="003855AA"/>
    <w:rsid w:val="00392588"/>
    <w:rsid w:val="00392709"/>
    <w:rsid w:val="003952B1"/>
    <w:rsid w:val="00395D09"/>
    <w:rsid w:val="00396B2D"/>
    <w:rsid w:val="003971BE"/>
    <w:rsid w:val="003A1DDE"/>
    <w:rsid w:val="003A3494"/>
    <w:rsid w:val="003A3AB1"/>
    <w:rsid w:val="003A3E00"/>
    <w:rsid w:val="003A4262"/>
    <w:rsid w:val="003B0DBC"/>
    <w:rsid w:val="003B3EE1"/>
    <w:rsid w:val="003B4F9B"/>
    <w:rsid w:val="003C07F9"/>
    <w:rsid w:val="003C2BA7"/>
    <w:rsid w:val="003D07B2"/>
    <w:rsid w:val="003D14C2"/>
    <w:rsid w:val="003D14F9"/>
    <w:rsid w:val="003D17C1"/>
    <w:rsid w:val="003D3066"/>
    <w:rsid w:val="003D3C40"/>
    <w:rsid w:val="003D63AB"/>
    <w:rsid w:val="003E0D4B"/>
    <w:rsid w:val="003E1048"/>
    <w:rsid w:val="003E1227"/>
    <w:rsid w:val="003E4CA3"/>
    <w:rsid w:val="003E61DC"/>
    <w:rsid w:val="003E6AA5"/>
    <w:rsid w:val="003F096D"/>
    <w:rsid w:val="003F1F54"/>
    <w:rsid w:val="003F3D77"/>
    <w:rsid w:val="003F4270"/>
    <w:rsid w:val="003F71B1"/>
    <w:rsid w:val="004037EC"/>
    <w:rsid w:val="00403E69"/>
    <w:rsid w:val="00403F5F"/>
    <w:rsid w:val="00404F27"/>
    <w:rsid w:val="00406CED"/>
    <w:rsid w:val="00407C82"/>
    <w:rsid w:val="004116C6"/>
    <w:rsid w:val="00411775"/>
    <w:rsid w:val="004130E0"/>
    <w:rsid w:val="00417A25"/>
    <w:rsid w:val="00417ED2"/>
    <w:rsid w:val="00420588"/>
    <w:rsid w:val="00421F8F"/>
    <w:rsid w:val="00426499"/>
    <w:rsid w:val="004278FA"/>
    <w:rsid w:val="004307A7"/>
    <w:rsid w:val="00433895"/>
    <w:rsid w:val="00446FC8"/>
    <w:rsid w:val="00450E49"/>
    <w:rsid w:val="00451749"/>
    <w:rsid w:val="004526FB"/>
    <w:rsid w:val="00452A5A"/>
    <w:rsid w:val="00452F66"/>
    <w:rsid w:val="00455E04"/>
    <w:rsid w:val="004600CE"/>
    <w:rsid w:val="004614B3"/>
    <w:rsid w:val="004651E4"/>
    <w:rsid w:val="0046766B"/>
    <w:rsid w:val="0047380D"/>
    <w:rsid w:val="00474D08"/>
    <w:rsid w:val="00481E8A"/>
    <w:rsid w:val="004825AC"/>
    <w:rsid w:val="00483161"/>
    <w:rsid w:val="00483D87"/>
    <w:rsid w:val="00491D0F"/>
    <w:rsid w:val="004A1A9A"/>
    <w:rsid w:val="004A2DF6"/>
    <w:rsid w:val="004A3D89"/>
    <w:rsid w:val="004A6D84"/>
    <w:rsid w:val="004C259B"/>
    <w:rsid w:val="004C308C"/>
    <w:rsid w:val="004C45F1"/>
    <w:rsid w:val="004C4EAB"/>
    <w:rsid w:val="004C60BA"/>
    <w:rsid w:val="004C666F"/>
    <w:rsid w:val="004C67E0"/>
    <w:rsid w:val="004D5568"/>
    <w:rsid w:val="004D7D68"/>
    <w:rsid w:val="004E155D"/>
    <w:rsid w:val="004E4F22"/>
    <w:rsid w:val="004E740F"/>
    <w:rsid w:val="004F298A"/>
    <w:rsid w:val="004F3ACE"/>
    <w:rsid w:val="004F3D7F"/>
    <w:rsid w:val="00500FDA"/>
    <w:rsid w:val="0050150D"/>
    <w:rsid w:val="00504864"/>
    <w:rsid w:val="00505237"/>
    <w:rsid w:val="005060BD"/>
    <w:rsid w:val="00512B7B"/>
    <w:rsid w:val="00515175"/>
    <w:rsid w:val="0051754A"/>
    <w:rsid w:val="005328EE"/>
    <w:rsid w:val="005348D3"/>
    <w:rsid w:val="00534FCC"/>
    <w:rsid w:val="005359F0"/>
    <w:rsid w:val="00541A87"/>
    <w:rsid w:val="005441DC"/>
    <w:rsid w:val="005450F4"/>
    <w:rsid w:val="00551A25"/>
    <w:rsid w:val="0055229A"/>
    <w:rsid w:val="00552EC3"/>
    <w:rsid w:val="00555FB7"/>
    <w:rsid w:val="00560619"/>
    <w:rsid w:val="00560E3D"/>
    <w:rsid w:val="00560FFD"/>
    <w:rsid w:val="005620BF"/>
    <w:rsid w:val="005635F4"/>
    <w:rsid w:val="00563C55"/>
    <w:rsid w:val="00563F03"/>
    <w:rsid w:val="00566574"/>
    <w:rsid w:val="00573B70"/>
    <w:rsid w:val="00576A7C"/>
    <w:rsid w:val="005803D8"/>
    <w:rsid w:val="00590935"/>
    <w:rsid w:val="00590F17"/>
    <w:rsid w:val="00593133"/>
    <w:rsid w:val="00596236"/>
    <w:rsid w:val="00597385"/>
    <w:rsid w:val="00597ECD"/>
    <w:rsid w:val="005A066C"/>
    <w:rsid w:val="005A2FA7"/>
    <w:rsid w:val="005A43E3"/>
    <w:rsid w:val="005A583F"/>
    <w:rsid w:val="005A7603"/>
    <w:rsid w:val="005A7D4B"/>
    <w:rsid w:val="005B1916"/>
    <w:rsid w:val="005B4212"/>
    <w:rsid w:val="005B4D23"/>
    <w:rsid w:val="005C1523"/>
    <w:rsid w:val="005C2259"/>
    <w:rsid w:val="005C23A2"/>
    <w:rsid w:val="005C2403"/>
    <w:rsid w:val="005C2F7C"/>
    <w:rsid w:val="005C3164"/>
    <w:rsid w:val="005C3439"/>
    <w:rsid w:val="005C73F4"/>
    <w:rsid w:val="005C773C"/>
    <w:rsid w:val="005C7D1E"/>
    <w:rsid w:val="005D109A"/>
    <w:rsid w:val="005F1601"/>
    <w:rsid w:val="005F5D30"/>
    <w:rsid w:val="005F6AD3"/>
    <w:rsid w:val="005F7ABD"/>
    <w:rsid w:val="005F7CA6"/>
    <w:rsid w:val="005F7F8A"/>
    <w:rsid w:val="0060268C"/>
    <w:rsid w:val="0060732E"/>
    <w:rsid w:val="00612BD9"/>
    <w:rsid w:val="0061755E"/>
    <w:rsid w:val="006262C7"/>
    <w:rsid w:val="00627887"/>
    <w:rsid w:val="0063351D"/>
    <w:rsid w:val="00634332"/>
    <w:rsid w:val="0063557A"/>
    <w:rsid w:val="00637B60"/>
    <w:rsid w:val="00640EF3"/>
    <w:rsid w:val="006430CE"/>
    <w:rsid w:val="00646C89"/>
    <w:rsid w:val="00647D00"/>
    <w:rsid w:val="00653381"/>
    <w:rsid w:val="00653BB9"/>
    <w:rsid w:val="00653C0D"/>
    <w:rsid w:val="00656F38"/>
    <w:rsid w:val="00661222"/>
    <w:rsid w:val="00662642"/>
    <w:rsid w:val="0066561A"/>
    <w:rsid w:val="00667655"/>
    <w:rsid w:val="00671C32"/>
    <w:rsid w:val="006759EC"/>
    <w:rsid w:val="00680268"/>
    <w:rsid w:val="0068032D"/>
    <w:rsid w:val="00680794"/>
    <w:rsid w:val="00680DF5"/>
    <w:rsid w:val="00682054"/>
    <w:rsid w:val="006831C4"/>
    <w:rsid w:val="00683BDE"/>
    <w:rsid w:val="0069114F"/>
    <w:rsid w:val="006A2A78"/>
    <w:rsid w:val="006A3657"/>
    <w:rsid w:val="006A6055"/>
    <w:rsid w:val="006A7404"/>
    <w:rsid w:val="006B1498"/>
    <w:rsid w:val="006B1601"/>
    <w:rsid w:val="006B6A1F"/>
    <w:rsid w:val="006C1838"/>
    <w:rsid w:val="006C33C9"/>
    <w:rsid w:val="006C52CA"/>
    <w:rsid w:val="006C7771"/>
    <w:rsid w:val="006D12CD"/>
    <w:rsid w:val="006E04D2"/>
    <w:rsid w:val="006E0B3E"/>
    <w:rsid w:val="006E0E33"/>
    <w:rsid w:val="006E170B"/>
    <w:rsid w:val="006E5C82"/>
    <w:rsid w:val="006F00C5"/>
    <w:rsid w:val="006F3677"/>
    <w:rsid w:val="006F3F1B"/>
    <w:rsid w:val="006F55CB"/>
    <w:rsid w:val="0070000E"/>
    <w:rsid w:val="0070582E"/>
    <w:rsid w:val="00707084"/>
    <w:rsid w:val="00713EBD"/>
    <w:rsid w:val="00715288"/>
    <w:rsid w:val="007163E3"/>
    <w:rsid w:val="00717784"/>
    <w:rsid w:val="0072303A"/>
    <w:rsid w:val="0072374C"/>
    <w:rsid w:val="0072726E"/>
    <w:rsid w:val="00730F52"/>
    <w:rsid w:val="00730FD2"/>
    <w:rsid w:val="00734C89"/>
    <w:rsid w:val="00734DC6"/>
    <w:rsid w:val="007376EC"/>
    <w:rsid w:val="00741106"/>
    <w:rsid w:val="00744C31"/>
    <w:rsid w:val="007518F6"/>
    <w:rsid w:val="00756153"/>
    <w:rsid w:val="00760CC4"/>
    <w:rsid w:val="00762AB6"/>
    <w:rsid w:val="00763FC5"/>
    <w:rsid w:val="00765C66"/>
    <w:rsid w:val="00767665"/>
    <w:rsid w:val="00770221"/>
    <w:rsid w:val="00770A64"/>
    <w:rsid w:val="00772A4E"/>
    <w:rsid w:val="00775ADC"/>
    <w:rsid w:val="00781021"/>
    <w:rsid w:val="00782217"/>
    <w:rsid w:val="00783112"/>
    <w:rsid w:val="007837D1"/>
    <w:rsid w:val="007879DE"/>
    <w:rsid w:val="007922A3"/>
    <w:rsid w:val="007937EC"/>
    <w:rsid w:val="00797128"/>
    <w:rsid w:val="007A3DB3"/>
    <w:rsid w:val="007A660A"/>
    <w:rsid w:val="007A7B45"/>
    <w:rsid w:val="007B24ED"/>
    <w:rsid w:val="007B3098"/>
    <w:rsid w:val="007B35DD"/>
    <w:rsid w:val="007C1F64"/>
    <w:rsid w:val="007C319B"/>
    <w:rsid w:val="007C4C0D"/>
    <w:rsid w:val="007C52FC"/>
    <w:rsid w:val="007C5B70"/>
    <w:rsid w:val="007D3DAB"/>
    <w:rsid w:val="007D471E"/>
    <w:rsid w:val="007E1707"/>
    <w:rsid w:val="007E3194"/>
    <w:rsid w:val="007E593C"/>
    <w:rsid w:val="007F1731"/>
    <w:rsid w:val="007F4E2D"/>
    <w:rsid w:val="007F7611"/>
    <w:rsid w:val="00800B4D"/>
    <w:rsid w:val="00801B8D"/>
    <w:rsid w:val="00802BC9"/>
    <w:rsid w:val="00802EDF"/>
    <w:rsid w:val="00804BE9"/>
    <w:rsid w:val="008055FD"/>
    <w:rsid w:val="00806F94"/>
    <w:rsid w:val="00807D30"/>
    <w:rsid w:val="00807D3F"/>
    <w:rsid w:val="008109B2"/>
    <w:rsid w:val="008124EC"/>
    <w:rsid w:val="008148FD"/>
    <w:rsid w:val="008159A3"/>
    <w:rsid w:val="008166DF"/>
    <w:rsid w:val="00816BDA"/>
    <w:rsid w:val="0082232B"/>
    <w:rsid w:val="0082521F"/>
    <w:rsid w:val="00827AEA"/>
    <w:rsid w:val="00830543"/>
    <w:rsid w:val="00830640"/>
    <w:rsid w:val="008319D1"/>
    <w:rsid w:val="0083492B"/>
    <w:rsid w:val="00835E58"/>
    <w:rsid w:val="008366BA"/>
    <w:rsid w:val="008404F7"/>
    <w:rsid w:val="00840C9A"/>
    <w:rsid w:val="00840D6C"/>
    <w:rsid w:val="00841B0F"/>
    <w:rsid w:val="0084591E"/>
    <w:rsid w:val="008506E1"/>
    <w:rsid w:val="00852009"/>
    <w:rsid w:val="00852603"/>
    <w:rsid w:val="00854973"/>
    <w:rsid w:val="008549C1"/>
    <w:rsid w:val="008551D7"/>
    <w:rsid w:val="0086179D"/>
    <w:rsid w:val="00867704"/>
    <w:rsid w:val="008724E9"/>
    <w:rsid w:val="00875E80"/>
    <w:rsid w:val="00875F46"/>
    <w:rsid w:val="00880719"/>
    <w:rsid w:val="00880F78"/>
    <w:rsid w:val="0088113A"/>
    <w:rsid w:val="008846C8"/>
    <w:rsid w:val="008853D3"/>
    <w:rsid w:val="00886BFB"/>
    <w:rsid w:val="008908CC"/>
    <w:rsid w:val="00892E23"/>
    <w:rsid w:val="008A115B"/>
    <w:rsid w:val="008A39AC"/>
    <w:rsid w:val="008A3FC8"/>
    <w:rsid w:val="008A5C87"/>
    <w:rsid w:val="008A776E"/>
    <w:rsid w:val="008B347B"/>
    <w:rsid w:val="008B380F"/>
    <w:rsid w:val="008B54B8"/>
    <w:rsid w:val="008B5B0B"/>
    <w:rsid w:val="008B5D56"/>
    <w:rsid w:val="008C0337"/>
    <w:rsid w:val="008C28DC"/>
    <w:rsid w:val="008C3C39"/>
    <w:rsid w:val="008C7D87"/>
    <w:rsid w:val="008D09D8"/>
    <w:rsid w:val="008D12DA"/>
    <w:rsid w:val="008D2C7D"/>
    <w:rsid w:val="008D5507"/>
    <w:rsid w:val="008E30DD"/>
    <w:rsid w:val="008E705F"/>
    <w:rsid w:val="008E7256"/>
    <w:rsid w:val="008E764E"/>
    <w:rsid w:val="00900DB2"/>
    <w:rsid w:val="00910CDD"/>
    <w:rsid w:val="009127AC"/>
    <w:rsid w:val="0091469C"/>
    <w:rsid w:val="009160DA"/>
    <w:rsid w:val="00917E70"/>
    <w:rsid w:val="00920DBD"/>
    <w:rsid w:val="00922004"/>
    <w:rsid w:val="009255C5"/>
    <w:rsid w:val="00930467"/>
    <w:rsid w:val="009326D3"/>
    <w:rsid w:val="00932C39"/>
    <w:rsid w:val="009407FA"/>
    <w:rsid w:val="009408BE"/>
    <w:rsid w:val="00940D0C"/>
    <w:rsid w:val="0094105B"/>
    <w:rsid w:val="0094606B"/>
    <w:rsid w:val="0095007C"/>
    <w:rsid w:val="0095137D"/>
    <w:rsid w:val="00951D40"/>
    <w:rsid w:val="00951EAB"/>
    <w:rsid w:val="00952204"/>
    <w:rsid w:val="00952735"/>
    <w:rsid w:val="00954475"/>
    <w:rsid w:val="00956397"/>
    <w:rsid w:val="00961049"/>
    <w:rsid w:val="009616F0"/>
    <w:rsid w:val="00962959"/>
    <w:rsid w:val="009710DE"/>
    <w:rsid w:val="00983F0B"/>
    <w:rsid w:val="00985A05"/>
    <w:rsid w:val="0098628B"/>
    <w:rsid w:val="00990E78"/>
    <w:rsid w:val="009912EF"/>
    <w:rsid w:val="009920C2"/>
    <w:rsid w:val="009929A9"/>
    <w:rsid w:val="00996B5B"/>
    <w:rsid w:val="009A00F6"/>
    <w:rsid w:val="009B0ED1"/>
    <w:rsid w:val="009B40E6"/>
    <w:rsid w:val="009B5D59"/>
    <w:rsid w:val="009B7596"/>
    <w:rsid w:val="009D3CC1"/>
    <w:rsid w:val="009D3D8E"/>
    <w:rsid w:val="009D6C39"/>
    <w:rsid w:val="009D6D12"/>
    <w:rsid w:val="009D71A7"/>
    <w:rsid w:val="009D7863"/>
    <w:rsid w:val="009E0348"/>
    <w:rsid w:val="009E0461"/>
    <w:rsid w:val="009E4B49"/>
    <w:rsid w:val="009E4CB2"/>
    <w:rsid w:val="009F255C"/>
    <w:rsid w:val="009F2BAE"/>
    <w:rsid w:val="009F32FC"/>
    <w:rsid w:val="009F70EB"/>
    <w:rsid w:val="00A00EAE"/>
    <w:rsid w:val="00A0114E"/>
    <w:rsid w:val="00A07536"/>
    <w:rsid w:val="00A12BC6"/>
    <w:rsid w:val="00A12F0C"/>
    <w:rsid w:val="00A14136"/>
    <w:rsid w:val="00A14F73"/>
    <w:rsid w:val="00A23D19"/>
    <w:rsid w:val="00A25471"/>
    <w:rsid w:val="00A269FA"/>
    <w:rsid w:val="00A34389"/>
    <w:rsid w:val="00A34AC0"/>
    <w:rsid w:val="00A353B0"/>
    <w:rsid w:val="00A35590"/>
    <w:rsid w:val="00A35671"/>
    <w:rsid w:val="00A40742"/>
    <w:rsid w:val="00A41B1E"/>
    <w:rsid w:val="00A473EE"/>
    <w:rsid w:val="00A55658"/>
    <w:rsid w:val="00A55716"/>
    <w:rsid w:val="00A558AE"/>
    <w:rsid w:val="00A574D4"/>
    <w:rsid w:val="00A5779A"/>
    <w:rsid w:val="00A57B5B"/>
    <w:rsid w:val="00A653F1"/>
    <w:rsid w:val="00A6542E"/>
    <w:rsid w:val="00A66507"/>
    <w:rsid w:val="00A67832"/>
    <w:rsid w:val="00A71A99"/>
    <w:rsid w:val="00A75650"/>
    <w:rsid w:val="00A75EFF"/>
    <w:rsid w:val="00A83201"/>
    <w:rsid w:val="00A83460"/>
    <w:rsid w:val="00A84D33"/>
    <w:rsid w:val="00A85E50"/>
    <w:rsid w:val="00A91B75"/>
    <w:rsid w:val="00A92896"/>
    <w:rsid w:val="00A937C1"/>
    <w:rsid w:val="00AA12E7"/>
    <w:rsid w:val="00AA302E"/>
    <w:rsid w:val="00AA3BAE"/>
    <w:rsid w:val="00AA614E"/>
    <w:rsid w:val="00AA7485"/>
    <w:rsid w:val="00AB1EA4"/>
    <w:rsid w:val="00AB5115"/>
    <w:rsid w:val="00AB6130"/>
    <w:rsid w:val="00AC0AD4"/>
    <w:rsid w:val="00AC11C8"/>
    <w:rsid w:val="00AC1287"/>
    <w:rsid w:val="00AC26ED"/>
    <w:rsid w:val="00AC2AF1"/>
    <w:rsid w:val="00AD02BE"/>
    <w:rsid w:val="00AD061A"/>
    <w:rsid w:val="00AD2DAB"/>
    <w:rsid w:val="00AD3073"/>
    <w:rsid w:val="00AD4AA4"/>
    <w:rsid w:val="00AD6709"/>
    <w:rsid w:val="00AD6D5C"/>
    <w:rsid w:val="00AD6F52"/>
    <w:rsid w:val="00AE1AEE"/>
    <w:rsid w:val="00AE1CDD"/>
    <w:rsid w:val="00AE21AE"/>
    <w:rsid w:val="00AE3EEC"/>
    <w:rsid w:val="00AE537B"/>
    <w:rsid w:val="00AE56EA"/>
    <w:rsid w:val="00AE6018"/>
    <w:rsid w:val="00AF0847"/>
    <w:rsid w:val="00AF509B"/>
    <w:rsid w:val="00B01A2E"/>
    <w:rsid w:val="00B01A73"/>
    <w:rsid w:val="00B01D5B"/>
    <w:rsid w:val="00B03BF8"/>
    <w:rsid w:val="00B0530A"/>
    <w:rsid w:val="00B05BD7"/>
    <w:rsid w:val="00B103F2"/>
    <w:rsid w:val="00B1128F"/>
    <w:rsid w:val="00B1153E"/>
    <w:rsid w:val="00B1201C"/>
    <w:rsid w:val="00B14BE7"/>
    <w:rsid w:val="00B1616A"/>
    <w:rsid w:val="00B319D8"/>
    <w:rsid w:val="00B366AF"/>
    <w:rsid w:val="00B4227F"/>
    <w:rsid w:val="00B46678"/>
    <w:rsid w:val="00B46FBF"/>
    <w:rsid w:val="00B4745E"/>
    <w:rsid w:val="00B47709"/>
    <w:rsid w:val="00B509D9"/>
    <w:rsid w:val="00B51476"/>
    <w:rsid w:val="00B5265C"/>
    <w:rsid w:val="00B56D09"/>
    <w:rsid w:val="00B637D1"/>
    <w:rsid w:val="00B6709D"/>
    <w:rsid w:val="00B70E06"/>
    <w:rsid w:val="00B7203F"/>
    <w:rsid w:val="00B77652"/>
    <w:rsid w:val="00B776A5"/>
    <w:rsid w:val="00B801C3"/>
    <w:rsid w:val="00B85D28"/>
    <w:rsid w:val="00B861F5"/>
    <w:rsid w:val="00B91407"/>
    <w:rsid w:val="00B92CF1"/>
    <w:rsid w:val="00BA38B0"/>
    <w:rsid w:val="00BA43AC"/>
    <w:rsid w:val="00BA5121"/>
    <w:rsid w:val="00BB631E"/>
    <w:rsid w:val="00BB794F"/>
    <w:rsid w:val="00BC1871"/>
    <w:rsid w:val="00BC4833"/>
    <w:rsid w:val="00BC5B49"/>
    <w:rsid w:val="00BC6A18"/>
    <w:rsid w:val="00BD0132"/>
    <w:rsid w:val="00BD0273"/>
    <w:rsid w:val="00BD3982"/>
    <w:rsid w:val="00BD44B1"/>
    <w:rsid w:val="00BD50B7"/>
    <w:rsid w:val="00BD6C6D"/>
    <w:rsid w:val="00BD6C9D"/>
    <w:rsid w:val="00BD7253"/>
    <w:rsid w:val="00BD777D"/>
    <w:rsid w:val="00BE243F"/>
    <w:rsid w:val="00BE6A17"/>
    <w:rsid w:val="00BF00BF"/>
    <w:rsid w:val="00BF05BD"/>
    <w:rsid w:val="00BF0E1A"/>
    <w:rsid w:val="00BF1011"/>
    <w:rsid w:val="00BF221F"/>
    <w:rsid w:val="00BF7824"/>
    <w:rsid w:val="00C04498"/>
    <w:rsid w:val="00C11F9B"/>
    <w:rsid w:val="00C12125"/>
    <w:rsid w:val="00C1371E"/>
    <w:rsid w:val="00C14001"/>
    <w:rsid w:val="00C2333B"/>
    <w:rsid w:val="00C241A0"/>
    <w:rsid w:val="00C254A5"/>
    <w:rsid w:val="00C3475A"/>
    <w:rsid w:val="00C37072"/>
    <w:rsid w:val="00C377D6"/>
    <w:rsid w:val="00C4503B"/>
    <w:rsid w:val="00C478CC"/>
    <w:rsid w:val="00C50A5E"/>
    <w:rsid w:val="00C530C5"/>
    <w:rsid w:val="00C55774"/>
    <w:rsid w:val="00C60C1C"/>
    <w:rsid w:val="00C610BD"/>
    <w:rsid w:val="00C61BD4"/>
    <w:rsid w:val="00C6248F"/>
    <w:rsid w:val="00C64DCB"/>
    <w:rsid w:val="00C64E91"/>
    <w:rsid w:val="00C65724"/>
    <w:rsid w:val="00C65C7D"/>
    <w:rsid w:val="00C704F5"/>
    <w:rsid w:val="00C714BA"/>
    <w:rsid w:val="00C72634"/>
    <w:rsid w:val="00C809C3"/>
    <w:rsid w:val="00C84D7C"/>
    <w:rsid w:val="00C86981"/>
    <w:rsid w:val="00C8749A"/>
    <w:rsid w:val="00C90B16"/>
    <w:rsid w:val="00C92CC2"/>
    <w:rsid w:val="00C930B6"/>
    <w:rsid w:val="00C94E61"/>
    <w:rsid w:val="00C9770B"/>
    <w:rsid w:val="00CA2793"/>
    <w:rsid w:val="00CA35E1"/>
    <w:rsid w:val="00CA3DAC"/>
    <w:rsid w:val="00CA4D0E"/>
    <w:rsid w:val="00CB177F"/>
    <w:rsid w:val="00CB1C98"/>
    <w:rsid w:val="00CC1F05"/>
    <w:rsid w:val="00CC1FE4"/>
    <w:rsid w:val="00CC7362"/>
    <w:rsid w:val="00CD1DE4"/>
    <w:rsid w:val="00CD1E8D"/>
    <w:rsid w:val="00CD6AE2"/>
    <w:rsid w:val="00CD7D95"/>
    <w:rsid w:val="00CE1718"/>
    <w:rsid w:val="00CE21FB"/>
    <w:rsid w:val="00CE2E49"/>
    <w:rsid w:val="00CF3F1C"/>
    <w:rsid w:val="00CF5BD9"/>
    <w:rsid w:val="00CF6BA8"/>
    <w:rsid w:val="00CF6FB9"/>
    <w:rsid w:val="00CF7ADD"/>
    <w:rsid w:val="00D034FF"/>
    <w:rsid w:val="00D03A6D"/>
    <w:rsid w:val="00D03FB3"/>
    <w:rsid w:val="00D11ED7"/>
    <w:rsid w:val="00D13BCE"/>
    <w:rsid w:val="00D1409B"/>
    <w:rsid w:val="00D15D6C"/>
    <w:rsid w:val="00D20303"/>
    <w:rsid w:val="00D233DA"/>
    <w:rsid w:val="00D2395C"/>
    <w:rsid w:val="00D239CB"/>
    <w:rsid w:val="00D246C1"/>
    <w:rsid w:val="00D248AF"/>
    <w:rsid w:val="00D26549"/>
    <w:rsid w:val="00D33631"/>
    <w:rsid w:val="00D40E1A"/>
    <w:rsid w:val="00D46B8E"/>
    <w:rsid w:val="00D50888"/>
    <w:rsid w:val="00D5317D"/>
    <w:rsid w:val="00D53D1A"/>
    <w:rsid w:val="00D551D4"/>
    <w:rsid w:val="00D557CF"/>
    <w:rsid w:val="00D60A7C"/>
    <w:rsid w:val="00D66FA3"/>
    <w:rsid w:val="00D67E8A"/>
    <w:rsid w:val="00D67F87"/>
    <w:rsid w:val="00D71C52"/>
    <w:rsid w:val="00D73D69"/>
    <w:rsid w:val="00D741E0"/>
    <w:rsid w:val="00D80E84"/>
    <w:rsid w:val="00D8113C"/>
    <w:rsid w:val="00D811A2"/>
    <w:rsid w:val="00D816F6"/>
    <w:rsid w:val="00D829E6"/>
    <w:rsid w:val="00D83BBC"/>
    <w:rsid w:val="00D85B6D"/>
    <w:rsid w:val="00D85EA6"/>
    <w:rsid w:val="00D86063"/>
    <w:rsid w:val="00D872D5"/>
    <w:rsid w:val="00D8786D"/>
    <w:rsid w:val="00D87881"/>
    <w:rsid w:val="00D91463"/>
    <w:rsid w:val="00D916D1"/>
    <w:rsid w:val="00D91A81"/>
    <w:rsid w:val="00D95E90"/>
    <w:rsid w:val="00D96551"/>
    <w:rsid w:val="00D97235"/>
    <w:rsid w:val="00D97A36"/>
    <w:rsid w:val="00DA1559"/>
    <w:rsid w:val="00DA1FB4"/>
    <w:rsid w:val="00DA2D36"/>
    <w:rsid w:val="00DA5927"/>
    <w:rsid w:val="00DB026F"/>
    <w:rsid w:val="00DB7143"/>
    <w:rsid w:val="00DB7FDA"/>
    <w:rsid w:val="00DC079B"/>
    <w:rsid w:val="00DC2CFE"/>
    <w:rsid w:val="00DC7D9B"/>
    <w:rsid w:val="00DD234D"/>
    <w:rsid w:val="00DD313C"/>
    <w:rsid w:val="00DE11C3"/>
    <w:rsid w:val="00DE3C3E"/>
    <w:rsid w:val="00DE4FEB"/>
    <w:rsid w:val="00DE5FE9"/>
    <w:rsid w:val="00DE7098"/>
    <w:rsid w:val="00DF2D7C"/>
    <w:rsid w:val="00DF2FED"/>
    <w:rsid w:val="00DF39F1"/>
    <w:rsid w:val="00DF53B7"/>
    <w:rsid w:val="00DF5C0E"/>
    <w:rsid w:val="00E00115"/>
    <w:rsid w:val="00E028BE"/>
    <w:rsid w:val="00E04E81"/>
    <w:rsid w:val="00E05F07"/>
    <w:rsid w:val="00E0601F"/>
    <w:rsid w:val="00E071F3"/>
    <w:rsid w:val="00E142B5"/>
    <w:rsid w:val="00E149A0"/>
    <w:rsid w:val="00E174FB"/>
    <w:rsid w:val="00E211E9"/>
    <w:rsid w:val="00E21904"/>
    <w:rsid w:val="00E23BF2"/>
    <w:rsid w:val="00E24BD7"/>
    <w:rsid w:val="00E26628"/>
    <w:rsid w:val="00E40B96"/>
    <w:rsid w:val="00E427CF"/>
    <w:rsid w:val="00E44065"/>
    <w:rsid w:val="00E46C67"/>
    <w:rsid w:val="00E52FCB"/>
    <w:rsid w:val="00E53AFE"/>
    <w:rsid w:val="00E55B13"/>
    <w:rsid w:val="00E600C8"/>
    <w:rsid w:val="00E603BD"/>
    <w:rsid w:val="00E6165F"/>
    <w:rsid w:val="00E64CDC"/>
    <w:rsid w:val="00E65DAB"/>
    <w:rsid w:val="00E71AC7"/>
    <w:rsid w:val="00E72E62"/>
    <w:rsid w:val="00E767E0"/>
    <w:rsid w:val="00E8213F"/>
    <w:rsid w:val="00E900DE"/>
    <w:rsid w:val="00E913F1"/>
    <w:rsid w:val="00E91E98"/>
    <w:rsid w:val="00E93345"/>
    <w:rsid w:val="00E94A48"/>
    <w:rsid w:val="00E95B90"/>
    <w:rsid w:val="00E95F5B"/>
    <w:rsid w:val="00E96322"/>
    <w:rsid w:val="00E97C13"/>
    <w:rsid w:val="00EA1421"/>
    <w:rsid w:val="00EA29E8"/>
    <w:rsid w:val="00EA5436"/>
    <w:rsid w:val="00EB0C2F"/>
    <w:rsid w:val="00EB26B7"/>
    <w:rsid w:val="00EB2B76"/>
    <w:rsid w:val="00EB31BC"/>
    <w:rsid w:val="00EC390B"/>
    <w:rsid w:val="00EC599E"/>
    <w:rsid w:val="00EC6068"/>
    <w:rsid w:val="00EC6FC4"/>
    <w:rsid w:val="00EC79DB"/>
    <w:rsid w:val="00EC7B52"/>
    <w:rsid w:val="00ED72F0"/>
    <w:rsid w:val="00ED78B4"/>
    <w:rsid w:val="00EE2E82"/>
    <w:rsid w:val="00EF58DF"/>
    <w:rsid w:val="00EF6B75"/>
    <w:rsid w:val="00F0220F"/>
    <w:rsid w:val="00F03224"/>
    <w:rsid w:val="00F102AB"/>
    <w:rsid w:val="00F1075E"/>
    <w:rsid w:val="00F1544C"/>
    <w:rsid w:val="00F17731"/>
    <w:rsid w:val="00F20E33"/>
    <w:rsid w:val="00F21AEB"/>
    <w:rsid w:val="00F2422E"/>
    <w:rsid w:val="00F25387"/>
    <w:rsid w:val="00F266E0"/>
    <w:rsid w:val="00F323E8"/>
    <w:rsid w:val="00F33FE2"/>
    <w:rsid w:val="00F4027C"/>
    <w:rsid w:val="00F414B5"/>
    <w:rsid w:val="00F52047"/>
    <w:rsid w:val="00F532D4"/>
    <w:rsid w:val="00F56591"/>
    <w:rsid w:val="00F57D2D"/>
    <w:rsid w:val="00F608DA"/>
    <w:rsid w:val="00F71D46"/>
    <w:rsid w:val="00F74E07"/>
    <w:rsid w:val="00F77866"/>
    <w:rsid w:val="00F804EE"/>
    <w:rsid w:val="00F8050C"/>
    <w:rsid w:val="00F8161F"/>
    <w:rsid w:val="00F8618C"/>
    <w:rsid w:val="00F861FE"/>
    <w:rsid w:val="00F86B0D"/>
    <w:rsid w:val="00FA0D6D"/>
    <w:rsid w:val="00FA1624"/>
    <w:rsid w:val="00FA51C0"/>
    <w:rsid w:val="00FB1A7E"/>
    <w:rsid w:val="00FB3A4F"/>
    <w:rsid w:val="00FB5494"/>
    <w:rsid w:val="00FB6246"/>
    <w:rsid w:val="00FB6918"/>
    <w:rsid w:val="00FB795F"/>
    <w:rsid w:val="00FC1E37"/>
    <w:rsid w:val="00FC4FE8"/>
    <w:rsid w:val="00FC7E98"/>
    <w:rsid w:val="00FD03A5"/>
    <w:rsid w:val="00FD0482"/>
    <w:rsid w:val="00FD4E19"/>
    <w:rsid w:val="00FD5F61"/>
    <w:rsid w:val="00FD6DD2"/>
    <w:rsid w:val="00FE1061"/>
    <w:rsid w:val="00FE181A"/>
    <w:rsid w:val="00FE193A"/>
    <w:rsid w:val="00FE22F4"/>
    <w:rsid w:val="00FE7708"/>
    <w:rsid w:val="00FF3311"/>
    <w:rsid w:val="00FF3BCE"/>
    <w:rsid w:val="00FF43AD"/>
    <w:rsid w:val="00FF55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B2"/>
    <w:pPr>
      <w:spacing w:after="0" w:line="240" w:lineRule="auto"/>
    </w:pPr>
    <w:rPr>
      <w:rFonts w:eastAsia="Times New Roman"/>
      <w:sz w:val="24"/>
      <w:szCs w:val="20"/>
      <w:lang w:eastAsia="en-GB"/>
    </w:rPr>
  </w:style>
  <w:style w:type="paragraph" w:styleId="Heading1">
    <w:name w:val="heading 1"/>
    <w:basedOn w:val="Normal"/>
    <w:next w:val="Normal"/>
    <w:link w:val="Heading1Char"/>
    <w:uiPriority w:val="9"/>
    <w:qFormat/>
    <w:rsid w:val="002A5A14"/>
    <w:pPr>
      <w:keepNext/>
      <w:keepLines/>
      <w:spacing w:before="480"/>
      <w:outlineLvl w:val="0"/>
    </w:pPr>
    <w:rPr>
      <w:rFonts w:asciiTheme="minorHAnsi" w:eastAsiaTheme="majorEastAsia" w:hAnsiTheme="minorHAnsi" w:cstheme="majorBidi"/>
      <w:b/>
      <w:bCs/>
      <w:color w:val="365F91" w:themeColor="accent1" w:themeShade="BF"/>
      <w:sz w:val="32"/>
      <w:szCs w:val="28"/>
    </w:rPr>
  </w:style>
  <w:style w:type="paragraph" w:styleId="Heading2">
    <w:name w:val="heading 2"/>
    <w:basedOn w:val="Normal"/>
    <w:next w:val="Normal"/>
    <w:link w:val="Heading2Char"/>
    <w:qFormat/>
    <w:rsid w:val="009E4CB2"/>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A14"/>
    <w:rPr>
      <w:rFonts w:asciiTheme="minorHAnsi" w:eastAsiaTheme="majorEastAsia" w:hAnsiTheme="minorHAnsi" w:cstheme="majorBidi"/>
      <w:b/>
      <w:bCs/>
      <w:color w:val="365F91" w:themeColor="accent1" w:themeShade="BF"/>
      <w:sz w:val="32"/>
      <w:szCs w:val="28"/>
    </w:rPr>
  </w:style>
  <w:style w:type="character" w:customStyle="1" w:styleId="Heading2Char">
    <w:name w:val="Heading 2 Char"/>
    <w:basedOn w:val="DefaultParagraphFont"/>
    <w:link w:val="Heading2"/>
    <w:rsid w:val="009E4CB2"/>
    <w:rPr>
      <w:rFonts w:eastAsia="Times New Roman"/>
      <w:sz w:val="24"/>
      <w:szCs w:val="20"/>
      <w:lang w:eastAsia="en-GB"/>
    </w:rPr>
  </w:style>
  <w:style w:type="paragraph" w:customStyle="1" w:styleId="OfficeAddress">
    <w:name w:val="Office Address"/>
    <w:basedOn w:val="Normal"/>
    <w:rsid w:val="009E4CB2"/>
    <w:pPr>
      <w:spacing w:line="264" w:lineRule="auto"/>
      <w:jc w:val="right"/>
    </w:pPr>
    <w:rPr>
      <w:rFonts w:ascii="Garamond" w:hAnsi="Garamond"/>
      <w:sz w:val="18"/>
    </w:rPr>
  </w:style>
  <w:style w:type="paragraph" w:customStyle="1" w:styleId="References">
    <w:name w:val="References"/>
    <w:basedOn w:val="Normal"/>
    <w:rsid w:val="009E4CB2"/>
    <w:pPr>
      <w:spacing w:before="60" w:line="264" w:lineRule="auto"/>
      <w:ind w:left="144"/>
    </w:pPr>
    <w:rPr>
      <w:rFonts w:ascii="Garamond" w:hAnsi="Garamond"/>
      <w:sz w:val="18"/>
    </w:rPr>
  </w:style>
  <w:style w:type="paragraph" w:customStyle="1" w:styleId="Addressee">
    <w:name w:val="Addressee"/>
    <w:basedOn w:val="Normal"/>
    <w:rsid w:val="009E4CB2"/>
    <w:pPr>
      <w:jc w:val="both"/>
    </w:pPr>
    <w:rPr>
      <w:rFonts w:ascii="Gill Sans MT" w:hAnsi="Gill Sans MT"/>
      <w:sz w:val="22"/>
    </w:rPr>
  </w:style>
  <w:style w:type="table" w:styleId="TableGrid">
    <w:name w:val="Table Grid"/>
    <w:basedOn w:val="TableNormal"/>
    <w:uiPriority w:val="59"/>
    <w:rsid w:val="009E4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2.tiff"/><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EB31A7067971AC40B58D7C2506698F9C" ma:contentTypeVersion="9" ma:contentTypeDescription="Create a new Word Document" ma:contentTypeScope="" ma:versionID="58b7ea15adccabae33d851cdf12d79ef">
  <xsd:schema xmlns:xsd="http://www.w3.org/2001/XMLSchema" xmlns:p="http://schemas.microsoft.com/office/2006/metadata/properties" xmlns:ns2="67471b49-edeb-4958-9b36-847e8cc975c3" xmlns:ns3="93d82c0d-11dd-4e27-b079-0c24acb4103e" xmlns:ns4="9586bbcb-9dc8-41d3-9ddd-d66423faabf8" targetNamespace="http://schemas.microsoft.com/office/2006/metadata/properties" ma:root="true" ma:fieldsID="0cf009c970ae167a45233081c9073557" ns2:_="" ns3:_="" ns4:_="">
    <xsd:import namespace="67471b49-edeb-4958-9b36-847e8cc975c3"/>
    <xsd:import namespace="93d82c0d-11dd-4e27-b079-0c24acb4103e"/>
    <xsd:import namespace="9586bbcb-9dc8-41d3-9ddd-d66423faabf8"/>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4:Std_x0020_Document_x0020_Type" minOccurs="0"/>
                <xsd:element ref="ns2:Year"/>
                <xsd:element ref="ns3:Meeting_x0020_Date"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Year" ma:index="19"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dms="http://schemas.microsoft.com/office/2006/documentManagement/types" targetNamespace="93d82c0d-11dd-4e27-b079-0c24acb4103e"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eting_x0020_Date" ma:index="20" nillable="true" ma:displayName="Meeting Date" ma:default="[today]" ma:format="DateOnly" ma:internalName="Meeting_x0020_Date" ma:readOnly="false">
      <xsd:simpleType>
        <xsd:restriction base="dms:DateTime"/>
      </xsd:simpleType>
    </xsd:element>
  </xsd:schema>
  <xsd:schema xmlns:xsd="http://www.w3.org/2001/XMLSchema" xmlns:dms="http://schemas.microsoft.com/office/2006/documentManagement/types" targetNamespace="9586bbcb-9dc8-41d3-9ddd-d66423faabf8" elementFormDefault="qualified">
    <xsd:import namespace="http://schemas.microsoft.com/office/2006/documentManagement/types"/>
    <xsd:element name="Std_x0020_Document_x0020_Type" ma:index="18" nillable="true" ma:displayName="Std Document Type" ma:list="{d6f519d5-d1c8-420c-8801-8ca9de18c4d9}" ma:internalName="Std_x0020_Document_x0020_Type" ma:readOnly="false" ma:showField="Title" ma:web="9586bbcb-9dc8-41d3-9ddd-d66423faabf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Meeting_x0020_Date xmlns="93d82c0d-11dd-4e27-b079-0c24acb4103e">2017-11-28T12:09:17+00:00</Meeting_x0020_Date>
    <Approver xmlns="67471b49-edeb-4958-9b36-847e8cc975c3" xsi:nil="true"/>
    <Date_x0020_Approved xmlns="93d82c0d-11dd-4e27-b079-0c24acb4103e" xsi:nil="true"/>
    <Submitter xmlns="67471b49-edeb-4958-9b36-847e8cc975c3" xsi:nil="true"/>
    <Std_x0020_Document_x0020_Type xmlns="9586bbcb-9dc8-41d3-9ddd-d66423faabf8" xsi:nil="true"/>
    <Date_x0020_Submitted xmlns="93d82c0d-11dd-4e27-b079-0c24acb4103e" xsi:nil="true"/>
    <UNISON_x0020_Target_x0020_URL xmlns="93d82c0d-11dd-4e27-b079-0c24acb4103e">
      <Url xmlns="93d82c0d-11dd-4e27-b079-0c24acb4103e" xsi:nil="true"/>
      <Description xmlns="93d82c0d-11dd-4e27-b079-0c24acb4103e" xsi:nil="true"/>
    </UNISON_x0020_Target_x0020_URL>
    <Year xmlns="67471b49-edeb-4958-9b36-847e8cc975c3">2017</Year>
    <Approved_x0020_Version xmlns="93d82c0d-11dd-4e27-b079-0c24acb4103e" xsi:nil="true"/>
    <UNISON_x0020_Source_x0020_URL xmlns="93d82c0d-11dd-4e27-b079-0c24acb4103e">
      <Url xmlns="93d82c0d-11dd-4e27-b079-0c24acb4103e" xsi:nil="true"/>
      <Description xmlns="93d82c0d-11dd-4e27-b079-0c24acb4103e" xsi:nil="true"/>
    </UNISON_x0020_Source_x0020_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6B09D5-1FDB-4D58-93BF-15221F40408C}">
  <ds:schemaRefs>
    <ds:schemaRef ds:uri="http://schemas.microsoft.com/office/2006/metadata/customXsn"/>
  </ds:schemaRefs>
</ds:datastoreItem>
</file>

<file path=customXml/itemProps2.xml><?xml version="1.0" encoding="utf-8"?>
<ds:datastoreItem xmlns:ds="http://schemas.openxmlformats.org/officeDocument/2006/customXml" ds:itemID="{74970EA5-83AB-4426-8AF7-FE2E8C23EB65}">
  <ds:schemaRefs>
    <ds:schemaRef ds:uri="http://schemas.microsoft.com/sharepoint/events"/>
  </ds:schemaRefs>
</ds:datastoreItem>
</file>

<file path=customXml/itemProps3.xml><?xml version="1.0" encoding="utf-8"?>
<ds:datastoreItem xmlns:ds="http://schemas.openxmlformats.org/officeDocument/2006/customXml" ds:itemID="{A7ADEF15-A617-4C13-8923-B6CDD809E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93d82c0d-11dd-4e27-b079-0c24acb4103e"/>
    <ds:schemaRef ds:uri="9586bbcb-9dc8-41d3-9ddd-d66423faabf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A181F28-4C68-4A33-8990-CB7A54E83F9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93d82c0d-11dd-4e27-b079-0c24acb4103e"/>
    <ds:schemaRef ds:uri="9586bbcb-9dc8-41d3-9ddd-d66423faabf8"/>
    <ds:schemaRef ds:uri="http://schemas.openxmlformats.org/package/2006/metadata/core-properties"/>
  </ds:schemaRefs>
</ds:datastoreItem>
</file>

<file path=customXml/itemProps5.xml><?xml version="1.0" encoding="utf-8"?>
<ds:datastoreItem xmlns:ds="http://schemas.openxmlformats.org/officeDocument/2006/customXml" ds:itemID="{CE26A0A8-7B62-4F65-A80F-1CF41AEE6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2</cp:revision>
  <cp:lastPrinted>2017-10-13T11:12:00Z</cp:lastPrinted>
  <dcterms:created xsi:type="dcterms:W3CDTF">2017-10-13T11:59:00Z</dcterms:created>
  <dcterms:modified xsi:type="dcterms:W3CDTF">2017-10-13T11:59:00Z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0x010100A9DE9660F5F97C4897EF4852E8DF1CE90200EB31A7067971AC40B58D7C2506698F9C</vt:lpwstr>
  </property>
</Properties>
</file>