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0" w:rsidRPr="00B318A6" w:rsidRDefault="00727A80" w:rsidP="006148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SOUTH EAS</w:t>
      </w:r>
      <w:r w:rsidR="006D16EC" w:rsidRPr="00B318A6">
        <w:rPr>
          <w:rFonts w:asciiTheme="minorHAnsi" w:hAnsiTheme="minorHAnsi" w:cstheme="minorHAnsi"/>
          <w:b/>
          <w:sz w:val="28"/>
          <w:szCs w:val="28"/>
        </w:rPr>
        <w:t xml:space="preserve">T REGION DISABLED MEMBERS’ </w:t>
      </w:r>
      <w:r w:rsidR="00C77F1A" w:rsidRPr="00B318A6">
        <w:rPr>
          <w:rFonts w:asciiTheme="minorHAnsi" w:hAnsiTheme="minorHAnsi" w:cstheme="minorHAnsi"/>
          <w:b/>
          <w:sz w:val="28"/>
          <w:szCs w:val="28"/>
        </w:rPr>
        <w:br/>
      </w:r>
      <w:r w:rsidRPr="00B318A6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:rsidR="00AD4C10" w:rsidRPr="00B318A6" w:rsidRDefault="00AD4C10" w:rsidP="006148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24CE" w:rsidRPr="00B318A6" w:rsidRDefault="00C202BC" w:rsidP="00727A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28 November 2017</w:t>
      </w:r>
    </w:p>
    <w:p w:rsidR="00C77F1A" w:rsidRPr="00B318A6" w:rsidRDefault="00C77F1A" w:rsidP="00727A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11am to 2pm</w:t>
      </w:r>
      <w:r w:rsidR="00DA5C3B">
        <w:rPr>
          <w:rFonts w:asciiTheme="minorHAnsi" w:hAnsiTheme="minorHAnsi" w:cstheme="minorHAnsi"/>
          <w:b/>
          <w:sz w:val="28"/>
          <w:szCs w:val="28"/>
        </w:rPr>
        <w:t xml:space="preserve"> (including lunch)</w:t>
      </w:r>
    </w:p>
    <w:p w:rsidR="00C77F1A" w:rsidRPr="00B318A6" w:rsidRDefault="00C77F1A" w:rsidP="00727A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UNISON Centre, 130 Euston Road, London NW1 2AY</w:t>
      </w:r>
    </w:p>
    <w:p w:rsidR="00727A80" w:rsidRPr="00B318A6" w:rsidRDefault="00727A80" w:rsidP="00B25D1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27A80" w:rsidRPr="00B318A6" w:rsidRDefault="00727A80" w:rsidP="00727A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18A6">
        <w:rPr>
          <w:rFonts w:asciiTheme="minorHAnsi" w:hAnsiTheme="minorHAnsi" w:cstheme="minorHAnsi"/>
          <w:b/>
          <w:sz w:val="28"/>
          <w:szCs w:val="28"/>
          <w:u w:val="single"/>
        </w:rPr>
        <w:t>AGENDA</w:t>
      </w:r>
    </w:p>
    <w:p w:rsidR="00727A80" w:rsidRPr="00B318A6" w:rsidRDefault="00727A80" w:rsidP="00727A80">
      <w:pPr>
        <w:rPr>
          <w:rFonts w:asciiTheme="minorHAnsi" w:hAnsiTheme="minorHAnsi" w:cstheme="minorHAnsi"/>
          <w:b/>
          <w:sz w:val="28"/>
          <w:szCs w:val="28"/>
        </w:rPr>
      </w:pPr>
    </w:p>
    <w:p w:rsidR="007047E0" w:rsidRPr="00B318A6" w:rsidRDefault="007047E0" w:rsidP="007047E0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7047E0" w:rsidRPr="00B318A6" w:rsidRDefault="007047E0" w:rsidP="00727A80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 xml:space="preserve">Guest Speaker – </w:t>
      </w:r>
      <w:r w:rsidR="00DA5C3B">
        <w:rPr>
          <w:rFonts w:asciiTheme="minorHAnsi" w:hAnsiTheme="minorHAnsi" w:cstheme="minorHAnsi"/>
          <w:b/>
          <w:sz w:val="28"/>
          <w:szCs w:val="28"/>
        </w:rPr>
        <w:t>To Be Confirmed</w:t>
      </w:r>
    </w:p>
    <w:p w:rsidR="00F70050" w:rsidRPr="00B318A6" w:rsidRDefault="00F70050" w:rsidP="00F70050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F70050" w:rsidRPr="00B318A6" w:rsidRDefault="00F70050" w:rsidP="00F70050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Apologies for absence</w:t>
      </w:r>
    </w:p>
    <w:p w:rsidR="00A253F6" w:rsidRPr="00B318A6" w:rsidRDefault="00A253F6" w:rsidP="00A253F6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727A80" w:rsidRPr="00B318A6" w:rsidRDefault="0024246C" w:rsidP="00727A80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Minutes of the 201</w:t>
      </w:r>
      <w:r w:rsidR="00DA5C3B">
        <w:rPr>
          <w:rFonts w:asciiTheme="minorHAnsi" w:hAnsiTheme="minorHAnsi" w:cstheme="minorHAnsi"/>
          <w:b/>
          <w:sz w:val="28"/>
          <w:szCs w:val="28"/>
        </w:rPr>
        <w:t>6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 xml:space="preserve"> AGM</w:t>
      </w:r>
    </w:p>
    <w:p w:rsidR="00727A80" w:rsidRPr="00B318A6" w:rsidRDefault="00727A80" w:rsidP="00727A80">
      <w:pPr>
        <w:rPr>
          <w:rFonts w:asciiTheme="minorHAnsi" w:hAnsiTheme="minorHAnsi" w:cstheme="minorHAnsi"/>
          <w:b/>
          <w:sz w:val="28"/>
          <w:szCs w:val="28"/>
        </w:rPr>
      </w:pPr>
    </w:p>
    <w:p w:rsidR="00727A80" w:rsidRPr="00B318A6" w:rsidRDefault="00AD4C10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4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>. Matters Arising</w:t>
      </w:r>
    </w:p>
    <w:p w:rsidR="00727A80" w:rsidRPr="00B318A6" w:rsidRDefault="00727A80" w:rsidP="00727A80">
      <w:pPr>
        <w:rPr>
          <w:rFonts w:asciiTheme="minorHAnsi" w:hAnsiTheme="minorHAnsi" w:cstheme="minorHAnsi"/>
          <w:b/>
          <w:sz w:val="28"/>
          <w:szCs w:val="28"/>
        </w:rPr>
      </w:pPr>
    </w:p>
    <w:p w:rsidR="00727A80" w:rsidRPr="00B318A6" w:rsidRDefault="00AD4C10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5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>. Officers and Representatives’ Reports</w:t>
      </w:r>
    </w:p>
    <w:p w:rsidR="00727A80" w:rsidRPr="00B318A6" w:rsidRDefault="00727A80" w:rsidP="00727A80">
      <w:pPr>
        <w:rPr>
          <w:rFonts w:asciiTheme="minorHAnsi" w:hAnsiTheme="minorHAnsi" w:cstheme="minorHAnsi"/>
          <w:b/>
          <w:sz w:val="28"/>
          <w:szCs w:val="28"/>
        </w:rPr>
      </w:pPr>
    </w:p>
    <w:p w:rsidR="00727A80" w:rsidRPr="00B318A6" w:rsidRDefault="00AD4C10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6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>. Financial Report</w:t>
      </w:r>
    </w:p>
    <w:p w:rsidR="00591A77" w:rsidRPr="00B318A6" w:rsidRDefault="00591A77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</w:p>
    <w:p w:rsidR="00AD4C10" w:rsidRPr="00B318A6" w:rsidRDefault="00591A77" w:rsidP="00727A80">
      <w:pPr>
        <w:pStyle w:val="BodyText3"/>
        <w:ind w:left="360"/>
        <w:rPr>
          <w:rFonts w:asciiTheme="minorHAnsi" w:hAnsiTheme="minorHAnsi" w:cstheme="minorHAnsi"/>
          <w:sz w:val="28"/>
          <w:szCs w:val="28"/>
        </w:rPr>
      </w:pPr>
      <w:r w:rsidRPr="00B318A6">
        <w:rPr>
          <w:rFonts w:asciiTheme="minorHAnsi" w:hAnsiTheme="minorHAnsi" w:cstheme="minorHAnsi"/>
          <w:sz w:val="28"/>
          <w:szCs w:val="28"/>
        </w:rPr>
        <w:t>8</w:t>
      </w:r>
      <w:r w:rsidR="00727A80" w:rsidRPr="00B318A6">
        <w:rPr>
          <w:rFonts w:asciiTheme="minorHAnsi" w:hAnsiTheme="minorHAnsi" w:cstheme="minorHAnsi"/>
          <w:sz w:val="28"/>
          <w:szCs w:val="28"/>
        </w:rPr>
        <w:t>. Elections and</w:t>
      </w:r>
      <w:r w:rsidR="006D16EC" w:rsidRPr="00B318A6">
        <w:rPr>
          <w:rFonts w:asciiTheme="minorHAnsi" w:hAnsiTheme="minorHAnsi" w:cstheme="minorHAnsi"/>
          <w:sz w:val="28"/>
          <w:szCs w:val="28"/>
        </w:rPr>
        <w:t xml:space="preserve"> Nominations of </w:t>
      </w:r>
      <w:r w:rsidR="00AD4C10" w:rsidRPr="00B318A6">
        <w:rPr>
          <w:rFonts w:asciiTheme="minorHAnsi" w:hAnsiTheme="minorHAnsi" w:cstheme="minorHAnsi"/>
          <w:sz w:val="28"/>
          <w:szCs w:val="28"/>
        </w:rPr>
        <w:t xml:space="preserve">Officers </w:t>
      </w:r>
      <w:r w:rsidR="00BF283A" w:rsidRPr="00B318A6">
        <w:rPr>
          <w:rFonts w:asciiTheme="minorHAnsi" w:hAnsiTheme="minorHAnsi" w:cstheme="minorHAnsi"/>
          <w:sz w:val="28"/>
          <w:szCs w:val="28"/>
        </w:rPr>
        <w:t>&amp;</w:t>
      </w:r>
      <w:r w:rsidR="00727A80" w:rsidRPr="00B318A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7A80" w:rsidRPr="00B318A6" w:rsidRDefault="00727A80" w:rsidP="00AD4C10">
      <w:pPr>
        <w:pStyle w:val="BodyText3"/>
        <w:ind w:left="360" w:firstLine="360"/>
        <w:rPr>
          <w:rFonts w:asciiTheme="minorHAnsi" w:hAnsiTheme="minorHAnsi" w:cstheme="minorHAnsi"/>
          <w:sz w:val="28"/>
          <w:szCs w:val="28"/>
        </w:rPr>
      </w:pPr>
      <w:r w:rsidRPr="00B318A6">
        <w:rPr>
          <w:rFonts w:asciiTheme="minorHAnsi" w:hAnsiTheme="minorHAnsi" w:cstheme="minorHAnsi"/>
          <w:sz w:val="28"/>
          <w:szCs w:val="28"/>
        </w:rPr>
        <w:t>Representatives</w:t>
      </w:r>
    </w:p>
    <w:p w:rsidR="00727A80" w:rsidRPr="00B318A6" w:rsidRDefault="00727A80" w:rsidP="00727A80">
      <w:pPr>
        <w:pStyle w:val="BodyText3"/>
        <w:rPr>
          <w:rFonts w:asciiTheme="minorHAnsi" w:hAnsiTheme="minorHAnsi" w:cstheme="minorHAnsi"/>
          <w:sz w:val="28"/>
          <w:szCs w:val="28"/>
        </w:rPr>
      </w:pPr>
    </w:p>
    <w:p w:rsidR="00727A80" w:rsidRPr="00B318A6" w:rsidRDefault="00591A77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9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>. Action Plan</w:t>
      </w:r>
      <w:r w:rsidR="00EE5830" w:rsidRPr="00B318A6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DA5C3B">
        <w:rPr>
          <w:rFonts w:asciiTheme="minorHAnsi" w:hAnsiTheme="minorHAnsi" w:cstheme="minorHAnsi"/>
          <w:b/>
          <w:sz w:val="28"/>
          <w:szCs w:val="28"/>
        </w:rPr>
        <w:t>8</w:t>
      </w:r>
    </w:p>
    <w:p w:rsidR="00727A80" w:rsidRPr="00B318A6" w:rsidRDefault="00727A80" w:rsidP="00727A80">
      <w:pPr>
        <w:rPr>
          <w:rFonts w:asciiTheme="minorHAnsi" w:hAnsiTheme="minorHAnsi" w:cstheme="minorHAnsi"/>
          <w:b/>
          <w:sz w:val="28"/>
          <w:szCs w:val="28"/>
        </w:rPr>
      </w:pPr>
    </w:p>
    <w:p w:rsidR="00727A80" w:rsidRPr="00B318A6" w:rsidRDefault="00591A77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10</w:t>
      </w:r>
      <w:r w:rsidR="00727A80" w:rsidRPr="00B318A6">
        <w:rPr>
          <w:rFonts w:asciiTheme="minorHAnsi" w:hAnsiTheme="minorHAnsi" w:cstheme="minorHAnsi"/>
          <w:b/>
          <w:sz w:val="28"/>
          <w:szCs w:val="28"/>
        </w:rPr>
        <w:t>. Any other Business</w:t>
      </w:r>
    </w:p>
    <w:p w:rsidR="00C77F1A" w:rsidRPr="00B318A6" w:rsidRDefault="00C77F1A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</w:p>
    <w:p w:rsidR="00C77F1A" w:rsidRDefault="00C77F1A" w:rsidP="00C77F1A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11. Date of 201</w:t>
      </w:r>
      <w:r w:rsidR="00DA5C3B">
        <w:rPr>
          <w:rFonts w:asciiTheme="minorHAnsi" w:hAnsiTheme="minorHAnsi" w:cstheme="minorHAnsi"/>
          <w:b/>
          <w:sz w:val="28"/>
          <w:szCs w:val="28"/>
        </w:rPr>
        <w:t>8</w:t>
      </w:r>
      <w:r w:rsidRPr="00B318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6378" w:rsidRPr="00B318A6">
        <w:rPr>
          <w:rFonts w:asciiTheme="minorHAnsi" w:hAnsiTheme="minorHAnsi" w:cstheme="minorHAnsi"/>
          <w:b/>
          <w:sz w:val="28"/>
          <w:szCs w:val="28"/>
        </w:rPr>
        <w:t xml:space="preserve">Regional </w:t>
      </w:r>
      <w:r w:rsidRPr="00B318A6">
        <w:rPr>
          <w:rFonts w:asciiTheme="minorHAnsi" w:hAnsiTheme="minorHAnsi" w:cstheme="minorHAnsi"/>
          <w:b/>
          <w:sz w:val="28"/>
          <w:szCs w:val="28"/>
        </w:rPr>
        <w:t xml:space="preserve">meetings </w:t>
      </w:r>
    </w:p>
    <w:p w:rsidR="00DA5C3B" w:rsidRPr="00B318A6" w:rsidRDefault="00DA5C3B" w:rsidP="00C77F1A">
      <w:pPr>
        <w:ind w:firstLine="360"/>
        <w:rPr>
          <w:rFonts w:asciiTheme="minorHAnsi" w:hAnsiTheme="minorHAnsi" w:cstheme="minorHAnsi"/>
          <w:b/>
          <w:sz w:val="28"/>
          <w:szCs w:val="28"/>
        </w:rPr>
      </w:pPr>
    </w:p>
    <w:p w:rsidR="00C77F1A" w:rsidRPr="00B318A6" w:rsidRDefault="00C77F1A" w:rsidP="00C77F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318A6">
        <w:rPr>
          <w:rFonts w:asciiTheme="minorHAnsi" w:hAnsiTheme="minorHAnsi" w:cstheme="minorHAnsi"/>
          <w:sz w:val="28"/>
          <w:szCs w:val="28"/>
        </w:rPr>
        <w:t xml:space="preserve">Training weekend </w:t>
      </w:r>
      <w:r w:rsidR="00DA5C3B">
        <w:rPr>
          <w:rFonts w:asciiTheme="minorHAnsi" w:hAnsiTheme="minorHAnsi" w:cstheme="minorHAnsi"/>
          <w:sz w:val="28"/>
          <w:szCs w:val="28"/>
        </w:rPr>
        <w:t>25 – 27 May</w:t>
      </w:r>
      <w:r w:rsidRPr="00B318A6">
        <w:rPr>
          <w:rFonts w:asciiTheme="minorHAnsi" w:hAnsiTheme="minorHAnsi" w:cstheme="minorHAnsi"/>
          <w:sz w:val="28"/>
          <w:szCs w:val="28"/>
        </w:rPr>
        <w:t>, Eastbourne</w:t>
      </w:r>
    </w:p>
    <w:p w:rsidR="00C275A2" w:rsidRPr="00B318A6" w:rsidRDefault="00C275A2" w:rsidP="00727A80">
      <w:pPr>
        <w:ind w:firstLine="360"/>
        <w:rPr>
          <w:rFonts w:asciiTheme="minorHAnsi" w:hAnsiTheme="minorHAnsi" w:cstheme="minorHAnsi"/>
          <w:b/>
          <w:sz w:val="28"/>
          <w:szCs w:val="28"/>
        </w:rPr>
      </w:pPr>
    </w:p>
    <w:p w:rsidR="00B32AED" w:rsidRPr="00B318A6" w:rsidRDefault="00C77F1A" w:rsidP="00C77F1A">
      <w:pPr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B318A6">
        <w:rPr>
          <w:rFonts w:asciiTheme="minorHAnsi" w:hAnsiTheme="minorHAnsi" w:cstheme="minorHAnsi"/>
          <w:b/>
          <w:sz w:val="28"/>
          <w:szCs w:val="28"/>
        </w:rPr>
        <w:t>12</w:t>
      </w:r>
      <w:r w:rsidR="00C03FD5" w:rsidRPr="00B318A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318A6">
        <w:rPr>
          <w:rFonts w:asciiTheme="minorHAnsi" w:hAnsiTheme="minorHAnsi" w:cstheme="minorHAnsi"/>
          <w:b/>
          <w:sz w:val="28"/>
          <w:szCs w:val="28"/>
        </w:rPr>
        <w:t xml:space="preserve">Date of </w:t>
      </w:r>
      <w:r w:rsidR="00DA5C3B">
        <w:rPr>
          <w:rFonts w:asciiTheme="minorHAnsi" w:hAnsiTheme="minorHAnsi" w:cstheme="minorHAnsi"/>
          <w:b/>
          <w:sz w:val="28"/>
          <w:szCs w:val="28"/>
        </w:rPr>
        <w:t>2018</w:t>
      </w:r>
      <w:r w:rsidR="005A7CC6" w:rsidRPr="00B318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18A6">
        <w:rPr>
          <w:rFonts w:asciiTheme="minorHAnsi" w:hAnsiTheme="minorHAnsi" w:cstheme="minorHAnsi"/>
          <w:b/>
          <w:sz w:val="28"/>
          <w:szCs w:val="28"/>
        </w:rPr>
        <w:t>National Committee meetings</w:t>
      </w:r>
    </w:p>
    <w:p w:rsidR="00727A80" w:rsidRPr="00B318A6" w:rsidRDefault="00727A80" w:rsidP="00727A80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696161" w:rsidRPr="00C77F1A" w:rsidRDefault="00696161">
      <w:pPr>
        <w:rPr>
          <w:b/>
          <w:sz w:val="24"/>
        </w:rPr>
      </w:pPr>
    </w:p>
    <w:sectPr w:rsidR="00696161" w:rsidRPr="00C77F1A" w:rsidSect="00B318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3A52"/>
    <w:multiLevelType w:val="hybridMultilevel"/>
    <w:tmpl w:val="26807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C51C72"/>
    <w:multiLevelType w:val="hybridMultilevel"/>
    <w:tmpl w:val="E2EAAF36"/>
    <w:lvl w:ilvl="0" w:tplc="2D90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F1F97"/>
    <w:multiLevelType w:val="hybridMultilevel"/>
    <w:tmpl w:val="1AA69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E3953"/>
    <w:multiLevelType w:val="hybridMultilevel"/>
    <w:tmpl w:val="4AF03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727A80"/>
    <w:rsid w:val="0004773A"/>
    <w:rsid w:val="001E7E7D"/>
    <w:rsid w:val="00217B78"/>
    <w:rsid w:val="0024246C"/>
    <w:rsid w:val="002471F0"/>
    <w:rsid w:val="0026742D"/>
    <w:rsid w:val="00313EB7"/>
    <w:rsid w:val="003224CE"/>
    <w:rsid w:val="003456B6"/>
    <w:rsid w:val="00356D1D"/>
    <w:rsid w:val="003F53F4"/>
    <w:rsid w:val="004260F9"/>
    <w:rsid w:val="00467839"/>
    <w:rsid w:val="004C25AE"/>
    <w:rsid w:val="00544008"/>
    <w:rsid w:val="00591A77"/>
    <w:rsid w:val="005A7CC6"/>
    <w:rsid w:val="005D3A2F"/>
    <w:rsid w:val="006148EC"/>
    <w:rsid w:val="00686AC8"/>
    <w:rsid w:val="00696161"/>
    <w:rsid w:val="006C343F"/>
    <w:rsid w:val="006C7066"/>
    <w:rsid w:val="006D16EC"/>
    <w:rsid w:val="006D44FE"/>
    <w:rsid w:val="007047E0"/>
    <w:rsid w:val="0071617A"/>
    <w:rsid w:val="00716D57"/>
    <w:rsid w:val="00727A80"/>
    <w:rsid w:val="00736E74"/>
    <w:rsid w:val="007E4496"/>
    <w:rsid w:val="007F293B"/>
    <w:rsid w:val="0083518F"/>
    <w:rsid w:val="00885FBF"/>
    <w:rsid w:val="008E3295"/>
    <w:rsid w:val="00910355"/>
    <w:rsid w:val="009C5C5D"/>
    <w:rsid w:val="009C6378"/>
    <w:rsid w:val="00A07CB9"/>
    <w:rsid w:val="00A253F6"/>
    <w:rsid w:val="00A3552D"/>
    <w:rsid w:val="00AA3FA4"/>
    <w:rsid w:val="00AD4C10"/>
    <w:rsid w:val="00B10F6F"/>
    <w:rsid w:val="00B25D16"/>
    <w:rsid w:val="00B318A6"/>
    <w:rsid w:val="00B318ED"/>
    <w:rsid w:val="00B32AED"/>
    <w:rsid w:val="00BF283A"/>
    <w:rsid w:val="00C03FD5"/>
    <w:rsid w:val="00C108AE"/>
    <w:rsid w:val="00C202BC"/>
    <w:rsid w:val="00C27240"/>
    <w:rsid w:val="00C275A2"/>
    <w:rsid w:val="00C3772A"/>
    <w:rsid w:val="00C75A5A"/>
    <w:rsid w:val="00C77F1A"/>
    <w:rsid w:val="00C815BE"/>
    <w:rsid w:val="00CE153F"/>
    <w:rsid w:val="00D025A8"/>
    <w:rsid w:val="00D81BD1"/>
    <w:rsid w:val="00DA5C3B"/>
    <w:rsid w:val="00DB72FA"/>
    <w:rsid w:val="00E904A7"/>
    <w:rsid w:val="00E90AAC"/>
    <w:rsid w:val="00E95025"/>
    <w:rsid w:val="00EE5830"/>
    <w:rsid w:val="00F70050"/>
    <w:rsid w:val="00F82A1A"/>
    <w:rsid w:val="00F86EDE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7A80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885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Submitted xmlns="93d82c0d-11dd-4e27-b079-0c24acb4103e" xsi:nil="true"/>
    <Date_x0020_Approved xmlns="93d82c0d-11dd-4e27-b079-0c24acb4103e" xsi:nil="true"/>
    <Year xmlns="67471b49-edeb-4958-9b36-847e8cc975c3">2017</Year>
    <Approved_x0020_Version xmlns="93d82c0d-11dd-4e27-b079-0c24acb4103e" xsi:nil="true"/>
    <UNISON_x0020_Source_x0020_URL xmlns="93d82c0d-11dd-4e27-b079-0c24acb4103e">
      <Url xsi:nil="true"/>
      <Description xsi:nil="true"/>
    </UNISON_x0020_Source_x0020_URL>
    <UNISON_x0020_Target_x0020_URL xmlns="93d82c0d-11dd-4e27-b079-0c24acb4103e">
      <Url xsi:nil="true"/>
      <Description xsi:nil="true"/>
    </UNISON_x0020_Target_x0020_URL>
    <Std_x0020_Document_x0020_Type xmlns="9586bbcb-9dc8-41d3-9ddd-d66423faabf8">1</Std_x0020_Document_x0020_Type>
    <Approver xmlns="67471b49-edeb-4958-9b36-847e8cc975c3" xsi:nil="true"/>
    <Submitter xmlns="67471b49-edeb-4958-9b36-847e8cc975c3" xsi:nil="true"/>
    <Meeting_x0020_Date xmlns="93d82c0d-11dd-4e27-b079-0c24acb4103e">2017-11-28T09:55:25+00:00</Meeting_x0020_Date>
    <_dlc_DocId xmlns="67471b49-edeb-4958-9b36-847e8cc975c3">WME3PDMH3E3U-1396-87</_dlc_DocId>
    <_dlc_DocIdUrl xmlns="67471b49-edeb-4958-9b36-847e8cc975c3">
      <Url>http://sp.reg.unison.org.uk/SE/Committees/SOC_Disabled_Members/_layouts/15/DocIdRedir.aspx?ID=WME3PDMH3E3U-1396-87</Url>
      <Description>WME3PDMH3E3U-1396-87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23E0C-0721-49A6-9F79-6E80BD49BDDB}">
  <ds:schemaRefs>
    <ds:schemaRef ds:uri="http://schemas.microsoft.com/office/2006/metadata/properties"/>
    <ds:schemaRef ds:uri="93d82c0d-11dd-4e27-b079-0c24acb4103e"/>
    <ds:schemaRef ds:uri="67471b49-edeb-4958-9b36-847e8cc975c3"/>
    <ds:schemaRef ds:uri="9586bbcb-9dc8-41d3-9ddd-d66423faabf8"/>
  </ds:schemaRefs>
</ds:datastoreItem>
</file>

<file path=customXml/itemProps2.xml><?xml version="1.0" encoding="utf-8"?>
<ds:datastoreItem xmlns:ds="http://schemas.openxmlformats.org/officeDocument/2006/customXml" ds:itemID="{FFB3120E-D14E-4A63-BFB3-D67EBCB2F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8767-AEC5-4E91-9E9C-8AAB5C3ACC9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197001-59DE-49C1-B1B3-14C330E7C1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80672B-9071-41A5-AEC8-3CA01329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REGION DISABLED MEMBERS’ GROUP</vt:lpstr>
    </vt:vector>
  </TitlesOfParts>
  <Company>UNISON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REGION DISABLED MEMBERS’ GROUP</dc:title>
  <dc:creator>thompsonsa</dc:creator>
  <cp:lastModifiedBy>NONE</cp:lastModifiedBy>
  <cp:revision>3</cp:revision>
  <cp:lastPrinted>2007-12-14T09:47:00Z</cp:lastPrinted>
  <dcterms:created xsi:type="dcterms:W3CDTF">2017-10-13T12:07:00Z</dcterms:created>
  <dcterms:modified xsi:type="dcterms:W3CDTF">2017-10-13T12:27:00Z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0x010100A9DE9660F5F97C4897EF4852E8DF1CE90200EB31A7067971AC40B58D7C2506698F9C</vt:lpwstr>
  </property>
  <property fmtid="{D5CDD505-2E9C-101B-9397-08002B2CF9AE}" pid="3" name="_dlc_DocIdItemGuid">
    <vt:lpwstr>54a28cd7-2d5b-4a26-a59e-1c320c33ae47</vt:lpwstr>
  </property>
</Properties>
</file>