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val="en-US"/>
        </w:rPr>
      </w:pPr>
    </w:p>
    <w:p w:rsidR="00296B49" w:rsidRPr="00296B49" w:rsidRDefault="0004001F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  <w:r>
        <w:rPr>
          <w:rFonts w:ascii="Times New Roman" w:eastAsia="PMingLiU" w:hAnsi="Times New Roman" w:cs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2.95pt;margin-top:4.45pt;width:246.5pt;height:66.75pt;z-index:251662336;mso-width-relative:margin;mso-height-relative:margin" fillcolor="#9bbb59" strokecolor="#9bbb59" strokeweight="10pt">
            <v:stroke linestyle="thinThin"/>
            <v:shadow color="#868686"/>
            <v:textbox>
              <w:txbxContent>
                <w:p w:rsidR="00296B49" w:rsidRPr="00ED372F" w:rsidRDefault="00296B49" w:rsidP="00296B49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</w:pPr>
                  <w:r w:rsidRPr="00ED372F"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>SOUTH EAST REGION</w:t>
                  </w:r>
                </w:p>
                <w:p w:rsidR="00296B49" w:rsidRPr="00ED372F" w:rsidRDefault="00296B49" w:rsidP="00296B49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</w:pPr>
                  <w:r w:rsidRPr="00ED372F"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>BLACK MEMBERS COMMITTEE</w:t>
                  </w:r>
                </w:p>
              </w:txbxContent>
            </v:textbox>
          </v:shape>
        </w:pict>
      </w:r>
      <w:r w:rsidR="00296B49">
        <w:rPr>
          <w:rFonts w:ascii="Times New Roman" w:eastAsia="PMingLiU" w:hAnsi="Times New Roman" w:cs="Times New Roman"/>
          <w:noProof/>
          <w:lang w:eastAsia="en-GB"/>
        </w:rPr>
        <w:drawing>
          <wp:inline distT="0" distB="0" distL="0" distR="0">
            <wp:extent cx="2971800" cy="952500"/>
            <wp:effectExtent l="19050" t="0" r="0" b="0"/>
            <wp:docPr id="1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sz w:val="16"/>
          <w:szCs w:val="16"/>
          <w:lang w:val="en-US"/>
        </w:rPr>
      </w:pPr>
    </w:p>
    <w:p w:rsidR="00296B49" w:rsidRPr="00296B49" w:rsidRDefault="0004001F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  <w:r>
        <w:rPr>
          <w:rFonts w:ascii="Times New Roman" w:eastAsia="PMingLiU" w:hAnsi="Times New Roman" w:cs="Times New Roman"/>
          <w:noProof/>
          <w:lang w:eastAsia="en-GB"/>
        </w:rPr>
        <w:pict>
          <v:shape id="_x0000_s1029" type="#_x0000_t202" style="position:absolute;left:0;text-align:left;margin-left:48.2pt;margin-top:-.4pt;width:420.5pt;height:165.05pt;z-index:251663360;mso-width-relative:margin;mso-height-relative:margin">
            <v:textbox>
              <w:txbxContent>
                <w:p w:rsidR="00296B49" w:rsidRPr="00296B49" w:rsidRDefault="00296B49" w:rsidP="00296B49">
                  <w:pPr>
                    <w:shd w:val="clear" w:color="auto" w:fill="7030A0"/>
                    <w:jc w:val="center"/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</w:pPr>
                  <w:r w:rsidRPr="00296B49">
                    <w:rPr>
                      <w:rFonts w:ascii="Comic Sans MS" w:hAnsi="Comic Sans MS"/>
                      <w:b/>
                      <w:color w:val="FFFFFF"/>
                      <w:sz w:val="28"/>
                      <w:szCs w:val="28"/>
                    </w:rPr>
                    <w:t>Regional Black Members Committee Meeting</w:t>
                  </w:r>
                </w:p>
                <w:p w:rsidR="00296B49" w:rsidRDefault="00296B49" w:rsidP="00296B49">
                  <w:pPr>
                    <w:shd w:val="clear" w:color="auto" w:fill="7030A0"/>
                    <w:jc w:val="center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Saturday 24</w:t>
                  </w:r>
                  <w:r w:rsidRPr="00296B49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 xml:space="preserve"> March 2018</w:t>
                  </w:r>
                </w:p>
                <w:p w:rsidR="00296B49" w:rsidRDefault="00296B49" w:rsidP="00296B49">
                  <w:pPr>
                    <w:shd w:val="clear" w:color="auto" w:fill="7030A0"/>
                    <w:jc w:val="center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10am – 1pm</w:t>
                  </w:r>
                </w:p>
                <w:p w:rsidR="00296B49" w:rsidRPr="00296B49" w:rsidRDefault="00296B49" w:rsidP="00296B49">
                  <w:pPr>
                    <w:shd w:val="clear" w:color="auto" w:fill="7030A0"/>
                    <w:jc w:val="center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 xml:space="preserve">UNISON Guilford Office, Ranger House, Walnut Tree Close, Guilford GU1 4UL </w:t>
                  </w:r>
                </w:p>
                <w:p w:rsidR="00296B49" w:rsidRPr="00CC302C" w:rsidRDefault="00296B49" w:rsidP="00296B49">
                  <w:pPr>
                    <w:shd w:val="clear" w:color="auto" w:fill="7030A0"/>
                    <w:jc w:val="center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78678A" w:rsidP="00985BBC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  <w:r>
        <w:rPr>
          <w:rFonts w:ascii="Times New Roman" w:eastAsia="PMingLiU" w:hAnsi="Times New Roman" w:cs="Times New Roman"/>
          <w:lang w:val="en-US"/>
        </w:rPr>
        <w:t xml:space="preserve">             </w:t>
      </w:r>
    </w:p>
    <w:p w:rsidR="00296B49" w:rsidRPr="00296B49" w:rsidRDefault="0078678A" w:rsidP="0078678A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  <w:r w:rsidRPr="0078678A">
        <w:rPr>
          <w:rFonts w:ascii="Times New Roman" w:eastAsia="PMingLiU" w:hAnsi="Times New Roman" w:cs="Times New Roman"/>
          <w:noProof/>
          <w:lang w:eastAsia="en-GB"/>
        </w:rPr>
        <w:drawing>
          <wp:inline distT="0" distB="0" distL="0" distR="0">
            <wp:extent cx="2190750" cy="1685925"/>
            <wp:effectExtent l="19050" t="19050" r="19050" b="28575"/>
            <wp:docPr id="5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jc w:val="center"/>
        <w:rPr>
          <w:rFonts w:ascii="Times New Roman" w:eastAsia="PMingLiU" w:hAnsi="Times New Roman" w:cs="Times New Roman"/>
          <w:lang w:val="en-US"/>
        </w:rPr>
        <w:sectPr w:rsidR="00296B49" w:rsidRPr="00296B49" w:rsidSect="00AF3617">
          <w:pgSz w:w="11909" w:h="16834"/>
          <w:pgMar w:top="440" w:right="1703" w:bottom="218" w:left="851" w:header="720" w:footer="720" w:gutter="0"/>
          <w:pgBorders w:offsetFrom="page">
            <w:top w:val="thinThickSmallGap" w:sz="24" w:space="24" w:color="7030A0"/>
            <w:left w:val="thinThickSmallGap" w:sz="24" w:space="24" w:color="7030A0"/>
            <w:bottom w:val="thickThinSmallGap" w:sz="24" w:space="24" w:color="7030A0"/>
            <w:right w:val="thickThinSmallGap" w:sz="24" w:space="24" w:color="7030A0"/>
          </w:pgBorders>
          <w:cols w:space="720"/>
        </w:sectPr>
      </w:pPr>
    </w:p>
    <w:p w:rsidR="00296B49" w:rsidRDefault="00296B49" w:rsidP="00985BBC">
      <w:pPr>
        <w:spacing w:after="0" w:line="314" w:lineRule="exact"/>
        <w:jc w:val="center"/>
        <w:textAlignment w:val="baseline"/>
        <w:rPr>
          <w:rFonts w:eastAsia="Times New Roman"/>
          <w:b/>
          <w:color w:val="006600"/>
          <w:sz w:val="24"/>
          <w:szCs w:val="24"/>
          <w:lang w:val="en-US"/>
        </w:rPr>
      </w:pPr>
      <w:r w:rsidRPr="00296B49">
        <w:rPr>
          <w:rFonts w:eastAsia="Times New Roman"/>
          <w:b/>
          <w:color w:val="006600"/>
          <w:sz w:val="24"/>
          <w:szCs w:val="24"/>
          <w:lang w:val="en-US"/>
        </w:rPr>
        <w:lastRenderedPageBreak/>
        <w:t xml:space="preserve">     </w:t>
      </w:r>
      <w:r w:rsidRPr="0078678A">
        <w:rPr>
          <w:rFonts w:eastAsia="Times New Roman"/>
          <w:b/>
          <w:color w:val="006600"/>
          <w:sz w:val="24"/>
          <w:szCs w:val="24"/>
          <w:lang w:val="en-US"/>
        </w:rPr>
        <w:t>The SE Regional Black members committee meeting will be held at the UNISON Guilford Office, Ranger House, Walnut Tree Close, Guilford GU1 4UL</w:t>
      </w:r>
    </w:p>
    <w:p w:rsidR="000D4AC3" w:rsidRPr="000D4AC3" w:rsidRDefault="000D4AC3" w:rsidP="000D4AC3">
      <w:pPr>
        <w:jc w:val="center"/>
        <w:rPr>
          <w:b/>
          <w:sz w:val="24"/>
          <w:szCs w:val="24"/>
        </w:rPr>
      </w:pPr>
      <w:r w:rsidRPr="000D4AC3">
        <w:rPr>
          <w:b/>
          <w:sz w:val="24"/>
          <w:szCs w:val="24"/>
        </w:rPr>
        <w:t>We have an open hour session between 10am – 11am, which is open to</w:t>
      </w:r>
      <w:r>
        <w:rPr>
          <w:b/>
          <w:sz w:val="24"/>
          <w:szCs w:val="24"/>
        </w:rPr>
        <w:t xml:space="preserve"> all our black members within</w:t>
      </w:r>
      <w:r w:rsidRPr="000D4AC3">
        <w:rPr>
          <w:b/>
          <w:sz w:val="24"/>
          <w:szCs w:val="24"/>
        </w:rPr>
        <w:t xml:space="preserve"> the region, where you can network and discuss issues with other members and committee members.</w:t>
      </w:r>
    </w:p>
    <w:p w:rsidR="000D4AC3" w:rsidRPr="000D4AC3" w:rsidRDefault="000D4AC3" w:rsidP="000D4AC3">
      <w:pPr>
        <w:jc w:val="center"/>
        <w:rPr>
          <w:b/>
          <w:sz w:val="24"/>
          <w:szCs w:val="24"/>
        </w:rPr>
      </w:pPr>
      <w:r w:rsidRPr="000D4AC3">
        <w:rPr>
          <w:b/>
          <w:sz w:val="24"/>
          <w:szCs w:val="24"/>
        </w:rPr>
        <w:t>From 11am – 1pm, it is our Regional Black Member’s committee meeting.  You are welcome to join this meeting as an observer, but unfortunately you cannot partake in</w:t>
      </w:r>
      <w:r>
        <w:rPr>
          <w:b/>
          <w:sz w:val="24"/>
          <w:szCs w:val="24"/>
        </w:rPr>
        <w:t xml:space="preserve"> discussions or make decisions</w:t>
      </w:r>
      <w:r w:rsidRPr="000D4AC3">
        <w:rPr>
          <w:b/>
          <w:sz w:val="24"/>
          <w:szCs w:val="24"/>
        </w:rPr>
        <w:t>.</w:t>
      </w:r>
    </w:p>
    <w:p w:rsidR="00296B49" w:rsidRPr="0078678A" w:rsidRDefault="00296B49" w:rsidP="000D4AC3">
      <w:pPr>
        <w:spacing w:after="0" w:line="314" w:lineRule="exact"/>
        <w:jc w:val="center"/>
        <w:textAlignment w:val="baseline"/>
        <w:rPr>
          <w:rFonts w:eastAsia="Times New Roman"/>
          <w:b/>
          <w:sz w:val="24"/>
          <w:szCs w:val="24"/>
          <w:lang w:val="en-US"/>
        </w:rPr>
      </w:pPr>
      <w:r w:rsidRPr="0078678A">
        <w:rPr>
          <w:rFonts w:eastAsia="Times New Roman"/>
          <w:b/>
          <w:sz w:val="24"/>
          <w:szCs w:val="24"/>
          <w:lang w:val="en-US"/>
        </w:rPr>
        <w:t>Please note that the times and agenda is kept to a strict timeline</w:t>
      </w:r>
      <w:r w:rsidR="000D4AC3">
        <w:rPr>
          <w:rFonts w:eastAsia="Times New Roman"/>
          <w:b/>
          <w:sz w:val="24"/>
          <w:szCs w:val="24"/>
          <w:lang w:val="en-US"/>
        </w:rPr>
        <w:t>.  UNISON Guilford Office</w:t>
      </w:r>
      <w:r w:rsidRPr="0078678A">
        <w:rPr>
          <w:rFonts w:eastAsia="Times New Roman"/>
          <w:b/>
          <w:sz w:val="24"/>
          <w:szCs w:val="24"/>
          <w:lang w:val="en-US"/>
        </w:rPr>
        <w:t xml:space="preserve"> is right next to Guilford train station.</w:t>
      </w:r>
    </w:p>
    <w:p w:rsidR="00296B49" w:rsidRPr="0078678A" w:rsidRDefault="00296B49" w:rsidP="000D4AC3">
      <w:pPr>
        <w:spacing w:after="0" w:line="314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en-US"/>
        </w:rPr>
      </w:pPr>
      <w:r w:rsidRPr="0078678A">
        <w:rPr>
          <w:rFonts w:eastAsia="Times New Roman"/>
          <w:b/>
          <w:color w:val="000000"/>
          <w:sz w:val="24"/>
          <w:szCs w:val="24"/>
          <w:lang w:val="en-US"/>
        </w:rPr>
        <w:t xml:space="preserve">All UNISON Black members in the South </w:t>
      </w:r>
      <w:proofErr w:type="gramStart"/>
      <w:r w:rsidRPr="0078678A">
        <w:rPr>
          <w:rFonts w:eastAsia="Times New Roman"/>
          <w:b/>
          <w:color w:val="000000"/>
          <w:sz w:val="24"/>
          <w:szCs w:val="24"/>
          <w:lang w:val="en-US"/>
        </w:rPr>
        <w:t>East</w:t>
      </w:r>
      <w:proofErr w:type="gramEnd"/>
      <w:r w:rsidRPr="0078678A">
        <w:rPr>
          <w:rFonts w:eastAsia="Times New Roman"/>
          <w:b/>
          <w:color w:val="000000"/>
          <w:sz w:val="24"/>
          <w:szCs w:val="24"/>
          <w:lang w:val="en-US"/>
        </w:rPr>
        <w:t xml:space="preserve"> are most welcome to attend.</w:t>
      </w:r>
    </w:p>
    <w:p w:rsidR="00296B49" w:rsidRPr="0078678A" w:rsidRDefault="00296B49" w:rsidP="000D4AC3">
      <w:pPr>
        <w:spacing w:after="0" w:line="314" w:lineRule="exact"/>
        <w:ind w:left="851"/>
        <w:jc w:val="center"/>
        <w:textAlignment w:val="baseline"/>
        <w:rPr>
          <w:rFonts w:eastAsia="Times New Roman"/>
          <w:b/>
          <w:color w:val="000000"/>
          <w:spacing w:val="-3"/>
          <w:sz w:val="24"/>
          <w:szCs w:val="24"/>
          <w:lang w:val="en-US"/>
        </w:rPr>
      </w:pPr>
      <w:r w:rsidRPr="0078678A">
        <w:rPr>
          <w:rFonts w:eastAsia="Times New Roman"/>
          <w:b/>
          <w:color w:val="000000"/>
          <w:spacing w:val="-3"/>
          <w:sz w:val="24"/>
          <w:szCs w:val="24"/>
          <w:lang w:val="en-US"/>
        </w:rPr>
        <w:t>You don’t need to be a steward or a UNISON representative to attend</w:t>
      </w:r>
    </w:p>
    <w:p w:rsidR="00296B49" w:rsidRPr="0078678A" w:rsidRDefault="00296B49" w:rsidP="000D4AC3">
      <w:pPr>
        <w:spacing w:after="0" w:line="314" w:lineRule="exact"/>
        <w:ind w:left="851"/>
        <w:jc w:val="center"/>
        <w:textAlignment w:val="baseline"/>
        <w:rPr>
          <w:rFonts w:eastAsia="Times New Roman" w:cs="Times New Roman"/>
          <w:b/>
          <w:color w:val="006600"/>
          <w:sz w:val="24"/>
          <w:szCs w:val="24"/>
          <w:lang w:val="en-US"/>
        </w:rPr>
      </w:pPr>
      <w:r w:rsidRPr="0078678A">
        <w:rPr>
          <w:rFonts w:eastAsia="Times New Roman" w:cs="Times New Roman"/>
          <w:b/>
          <w:color w:val="006600"/>
          <w:sz w:val="24"/>
          <w:szCs w:val="24"/>
          <w:lang w:val="en-US"/>
        </w:rPr>
        <w:t>Travel expenses and subsistence will be paid, please keep all receipts.</w:t>
      </w:r>
    </w:p>
    <w:p w:rsidR="00296B49" w:rsidRPr="0078678A" w:rsidRDefault="00296B49" w:rsidP="000D4AC3">
      <w:pPr>
        <w:spacing w:after="0" w:line="314" w:lineRule="exact"/>
        <w:ind w:left="426" w:right="-1"/>
        <w:jc w:val="center"/>
        <w:textAlignment w:val="baseline"/>
        <w:rPr>
          <w:rFonts w:eastAsia="Times New Roman" w:cs="Times New Roman"/>
          <w:b/>
          <w:color w:val="006600"/>
          <w:spacing w:val="-2"/>
          <w:sz w:val="24"/>
          <w:szCs w:val="24"/>
          <w:lang w:val="en-US"/>
        </w:rPr>
      </w:pPr>
      <w:r w:rsidRPr="0078678A">
        <w:rPr>
          <w:rFonts w:eastAsia="Times New Roman" w:cs="Times New Roman"/>
          <w:b/>
          <w:color w:val="006600"/>
          <w:sz w:val="24"/>
          <w:szCs w:val="24"/>
          <w:lang w:val="en-US"/>
        </w:rPr>
        <w:t>Crèche facilities are available</w:t>
      </w:r>
      <w:r w:rsidRPr="0078678A">
        <w:rPr>
          <w:rFonts w:eastAsia="Times New Roman" w:cs="Times New Roman"/>
          <w:b/>
          <w:color w:val="006600"/>
          <w:spacing w:val="-2"/>
          <w:sz w:val="24"/>
          <w:szCs w:val="24"/>
          <w:lang w:val="en-US"/>
        </w:rPr>
        <w:t>. If you require childcare, please complete the attached form and return by the closing date</w:t>
      </w:r>
    </w:p>
    <w:p w:rsidR="00296B49" w:rsidRPr="00296B49" w:rsidRDefault="0004001F" w:rsidP="00296B49">
      <w:pPr>
        <w:spacing w:after="0" w:line="314" w:lineRule="exact"/>
        <w:ind w:left="851"/>
        <w:jc w:val="center"/>
        <w:textAlignment w:val="baseline"/>
        <w:rPr>
          <w:rFonts w:eastAsia="Times New Roman" w:cs="Times New Roman"/>
          <w:b/>
          <w:color w:val="000000"/>
          <w:spacing w:val="-3"/>
          <w:sz w:val="16"/>
          <w:szCs w:val="16"/>
          <w:lang w:val="en-US"/>
        </w:rPr>
      </w:pPr>
      <w:r w:rsidRPr="0004001F">
        <w:rPr>
          <w:rFonts w:ascii="Times New Roman" w:eastAsia="PMingLiU" w:hAnsi="Times New Roman" w:cs="Times New Roman"/>
          <w:noProof/>
          <w:lang w:eastAsia="en-GB"/>
        </w:rPr>
        <w:pict>
          <v:shape id="_x0000_s1027" type="#_x0000_t202" style="position:absolute;left:0;text-align:left;margin-left:255.85pt;margin-top:.85pt;width:240.5pt;height:114.4pt;z-index:251661312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296B49" w:rsidRDefault="00296B49" w:rsidP="00296B49">
                  <w:pPr>
                    <w:spacing w:line="460" w:lineRule="exact"/>
                    <w:ind w:right="-426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 xml:space="preserve">To attend, please complete the attached registration form and email to c.boorman@unison.co.uk or post to the </w:t>
                  </w:r>
                </w:p>
                <w:p w:rsidR="00296B49" w:rsidRDefault="00296B49" w:rsidP="00296B49">
                  <w:pPr>
                    <w:spacing w:line="460" w:lineRule="exact"/>
                    <w:ind w:right="-426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address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 xml:space="preserve"> on the registration form.</w:t>
                  </w:r>
                </w:p>
                <w:p w:rsidR="0078678A" w:rsidRDefault="0078678A" w:rsidP="00296B49">
                  <w:pPr>
                    <w:spacing w:line="460" w:lineRule="exact"/>
                    <w:ind w:right="-426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8678A" w:rsidRDefault="0078678A" w:rsidP="00296B49">
                  <w:pPr>
                    <w:spacing w:line="460" w:lineRule="exact"/>
                    <w:ind w:right="-426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8678A" w:rsidRPr="00F23F32" w:rsidRDefault="0078678A" w:rsidP="00296B49">
                  <w:pPr>
                    <w:spacing w:line="460" w:lineRule="exact"/>
                    <w:ind w:right="-426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96B49" w:rsidRPr="00F23F32" w:rsidRDefault="00296B49" w:rsidP="00296B49">
                  <w:pPr>
                    <w:spacing w:line="460" w:lineRule="exact"/>
                    <w:ind w:right="-426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96B49" w:rsidRPr="003C5A44" w:rsidRDefault="00296B49" w:rsidP="00296B49"/>
              </w:txbxContent>
            </v:textbox>
          </v:shape>
        </w:pict>
      </w:r>
      <w:r w:rsidRPr="0004001F">
        <w:rPr>
          <w:rFonts w:ascii="Times New Roman" w:eastAsia="PMingLiU" w:hAnsi="Times New Roman" w:cs="Times New Roman"/>
          <w:noProof/>
          <w:lang w:eastAsia="en-GB"/>
        </w:rPr>
        <w:pict>
          <v:shape id="_x0000_s1026" type="#_x0000_t202" style="position:absolute;left:0;text-align:left;margin-left:-.5pt;margin-top:9.05pt;width:236.4pt;height:106.2pt;z-index:251660288;mso-wrap-style:none;mso-width-relative:margin;mso-height-relative:margin">
            <v:textbox style="mso-next-textbox:#_x0000_s1026;mso-fit-shape-to-text:t">
              <w:txbxContent>
                <w:p w:rsidR="00296B49" w:rsidRPr="003C5A44" w:rsidRDefault="00296B49" w:rsidP="00296B4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00350" cy="1238250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6B49" w:rsidRPr="00296B49" w:rsidRDefault="00296B49" w:rsidP="00296B49">
      <w:pPr>
        <w:spacing w:after="0" w:line="460" w:lineRule="exact"/>
        <w:ind w:left="851" w:right="-426" w:hanging="851"/>
        <w:jc w:val="right"/>
        <w:textAlignment w:val="baseline"/>
        <w:rPr>
          <w:rFonts w:eastAsia="Times New Roman" w:cs="Times New Roman"/>
          <w:b/>
          <w:color w:val="000000"/>
          <w:sz w:val="24"/>
          <w:szCs w:val="24"/>
          <w:lang w:val="en-US"/>
        </w:rPr>
      </w:pPr>
      <w:r w:rsidRPr="00296B49">
        <w:rPr>
          <w:rFonts w:eastAsia="Times New Roman" w:cs="Times New Roman"/>
          <w:b/>
          <w:color w:val="000000"/>
          <w:sz w:val="24"/>
          <w:szCs w:val="24"/>
          <w:lang w:val="en-US"/>
        </w:rPr>
        <w:t xml:space="preserve">     </w:t>
      </w:r>
    </w:p>
    <w:p w:rsidR="00296B49" w:rsidRPr="00296B49" w:rsidRDefault="00296B49" w:rsidP="00296B49">
      <w:pPr>
        <w:spacing w:after="0" w:line="460" w:lineRule="exact"/>
        <w:ind w:left="851" w:right="-426" w:hanging="851"/>
        <w:textAlignment w:val="baseline"/>
        <w:rPr>
          <w:rFonts w:eastAsia="Times New Roman" w:cs="Times New Roman"/>
          <w:b/>
          <w:color w:val="000000"/>
          <w:sz w:val="24"/>
          <w:szCs w:val="24"/>
          <w:lang w:val="en-US"/>
        </w:rPr>
      </w:pP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noProof/>
          <w:lang w:eastAsia="en-GB"/>
        </w:rPr>
      </w:pP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78678A" w:rsidRDefault="00296B49" w:rsidP="00296B49">
      <w:pPr>
        <w:spacing w:after="113" w:line="280" w:lineRule="exact"/>
        <w:jc w:val="center"/>
        <w:rPr>
          <w:rFonts w:eastAsia="Times New Roman"/>
          <w:b/>
          <w:sz w:val="28"/>
          <w:szCs w:val="24"/>
        </w:rPr>
      </w:pPr>
      <w:r w:rsidRPr="00296B49">
        <w:rPr>
          <w:rFonts w:eastAsia="Times New Roman"/>
          <w:b/>
          <w:sz w:val="28"/>
          <w:szCs w:val="24"/>
        </w:rPr>
        <w:lastRenderedPageBreak/>
        <w:t xml:space="preserve">     </w:t>
      </w:r>
      <w:r w:rsidRPr="00296B49">
        <w:rPr>
          <w:rFonts w:eastAsia="Times New Roman"/>
          <w:b/>
          <w:sz w:val="16"/>
          <w:szCs w:val="16"/>
        </w:rPr>
        <w:br/>
      </w:r>
    </w:p>
    <w:p w:rsidR="0078678A" w:rsidRPr="00296B49" w:rsidRDefault="0078678A" w:rsidP="0078678A">
      <w:pPr>
        <w:spacing w:after="113" w:line="280" w:lineRule="exact"/>
        <w:rPr>
          <w:rFonts w:eastAsia="Times New Roman"/>
          <w:b/>
          <w:sz w:val="16"/>
          <w:szCs w:val="16"/>
          <w:u w:val="single"/>
        </w:rPr>
      </w:pPr>
      <w:r>
        <w:rPr>
          <w:rFonts w:eastAsia="Times New Roman"/>
          <w:b/>
          <w:sz w:val="28"/>
          <w:szCs w:val="24"/>
          <w:u w:val="single"/>
        </w:rPr>
        <w:t>APPLICATION FORM</w:t>
      </w:r>
    </w:p>
    <w:p w:rsidR="0078678A" w:rsidRDefault="0078678A" w:rsidP="0078678A">
      <w:pPr>
        <w:spacing w:after="113" w:line="280" w:lineRule="exact"/>
        <w:rPr>
          <w:rFonts w:eastAsia="Times New Roman"/>
          <w:b/>
          <w:sz w:val="28"/>
          <w:szCs w:val="24"/>
        </w:rPr>
      </w:pPr>
    </w:p>
    <w:p w:rsidR="0078678A" w:rsidRDefault="0078678A" w:rsidP="0078678A">
      <w:pPr>
        <w:spacing w:after="113" w:line="280" w:lineRule="exact"/>
        <w:rPr>
          <w:rFonts w:eastAsia="Times New Roman"/>
          <w:b/>
          <w:sz w:val="28"/>
          <w:szCs w:val="24"/>
        </w:rPr>
      </w:pPr>
    </w:p>
    <w:p w:rsidR="00296B49" w:rsidRPr="00296B49" w:rsidRDefault="00296B49" w:rsidP="0078678A">
      <w:pPr>
        <w:spacing w:after="113" w:line="280" w:lineRule="exact"/>
        <w:rPr>
          <w:rFonts w:eastAsia="Times New Roman"/>
          <w:b/>
          <w:sz w:val="16"/>
          <w:szCs w:val="16"/>
          <w:u w:val="single"/>
        </w:rPr>
      </w:pPr>
      <w:r w:rsidRPr="00296B49">
        <w:rPr>
          <w:rFonts w:eastAsia="Times New Roman"/>
          <w:b/>
          <w:sz w:val="28"/>
          <w:szCs w:val="24"/>
        </w:rPr>
        <w:t xml:space="preserve"> </w:t>
      </w:r>
      <w:r w:rsidR="0078678A" w:rsidRPr="0078678A">
        <w:rPr>
          <w:rFonts w:eastAsia="Times New Roman"/>
          <w:b/>
          <w:sz w:val="28"/>
          <w:szCs w:val="24"/>
          <w:u w:val="single"/>
        </w:rPr>
        <w:t>UNISON SE</w:t>
      </w:r>
      <w:r w:rsidR="0078678A">
        <w:rPr>
          <w:rFonts w:eastAsia="Times New Roman"/>
          <w:b/>
          <w:sz w:val="28"/>
          <w:szCs w:val="24"/>
        </w:rPr>
        <w:t xml:space="preserve"> </w:t>
      </w:r>
      <w:r w:rsidRPr="00296B49">
        <w:rPr>
          <w:rFonts w:eastAsia="Times New Roman"/>
          <w:b/>
          <w:sz w:val="28"/>
          <w:szCs w:val="24"/>
          <w:u w:val="single"/>
        </w:rPr>
        <w:t xml:space="preserve">Regional Black Members Committee </w:t>
      </w:r>
      <w:proofErr w:type="gramStart"/>
      <w:r>
        <w:rPr>
          <w:rFonts w:eastAsia="Times New Roman"/>
          <w:b/>
          <w:sz w:val="28"/>
          <w:szCs w:val="24"/>
          <w:u w:val="single"/>
        </w:rPr>
        <w:t>Meeting</w:t>
      </w:r>
      <w:r w:rsidR="0078678A">
        <w:rPr>
          <w:rFonts w:eastAsia="Times New Roman"/>
          <w:b/>
          <w:sz w:val="28"/>
          <w:szCs w:val="24"/>
          <w:u w:val="single"/>
        </w:rPr>
        <w:t xml:space="preserve">  24</w:t>
      </w:r>
      <w:r w:rsidR="0078678A" w:rsidRPr="0078678A">
        <w:rPr>
          <w:rFonts w:eastAsia="Times New Roman"/>
          <w:b/>
          <w:sz w:val="28"/>
          <w:szCs w:val="24"/>
          <w:u w:val="single"/>
          <w:vertAlign w:val="superscript"/>
        </w:rPr>
        <w:t>th</w:t>
      </w:r>
      <w:proofErr w:type="gramEnd"/>
      <w:r w:rsidR="0078678A">
        <w:rPr>
          <w:rFonts w:eastAsia="Times New Roman"/>
          <w:b/>
          <w:sz w:val="28"/>
          <w:szCs w:val="24"/>
          <w:u w:val="single"/>
        </w:rPr>
        <w:t xml:space="preserve"> March 2018</w:t>
      </w: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296B49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p w:rsidR="00296B49" w:rsidRPr="00296B49" w:rsidRDefault="0004001F" w:rsidP="00296B49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  <w:r>
        <w:rPr>
          <w:rFonts w:ascii="Times New Roman" w:eastAsia="PMingLiU" w:hAnsi="Times New Roman" w:cs="Times New Roman"/>
          <w:noProof/>
          <w:lang w:eastAsia="en-GB"/>
        </w:rPr>
        <w:pict>
          <v:shape id="_x0000_s1031" type="#_x0000_t202" style="position:absolute;margin-left:240.6pt;margin-top:14pt;width:273.75pt;height:614.85pt;z-index:251665408;mso-width-relative:margin;mso-height-relative:margin">
            <v:textbox style="mso-next-textbox:#_x0000_s1031">
              <w:txbxContent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ind w:right="-76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Do you require childcare facilities    YES / NO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ind w:right="-76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26DD3">
                    <w:rPr>
                      <w:rFonts w:cs="Arial"/>
                      <w:b/>
                      <w:sz w:val="28"/>
                      <w:szCs w:val="28"/>
                    </w:rPr>
                    <w:t>If YES your application form MUST rea</w:t>
                  </w:r>
                  <w:r w:rsidR="003D35E8">
                    <w:rPr>
                      <w:rFonts w:cs="Arial"/>
                      <w:b/>
                      <w:sz w:val="28"/>
                      <w:szCs w:val="28"/>
                    </w:rPr>
                    <w:t>ch me no later than Tuesday 6</w:t>
                  </w:r>
                  <w:r w:rsidR="003D35E8" w:rsidRPr="003D35E8">
                    <w:rPr>
                      <w:rFonts w:cs="Arial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3D35E8">
                    <w:rPr>
                      <w:rFonts w:cs="Arial"/>
                      <w:b/>
                      <w:sz w:val="28"/>
                      <w:szCs w:val="28"/>
                    </w:rPr>
                    <w:t xml:space="preserve"> March 2018</w:t>
                  </w:r>
                  <w:r w:rsidRPr="00E26DD3">
                    <w:rPr>
                      <w:rFonts w:cs="Arial"/>
                      <w:b/>
                      <w:sz w:val="28"/>
                      <w:szCs w:val="28"/>
                    </w:rPr>
                    <w:t xml:space="preserve">.  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ind w:right="-76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26DD3">
                    <w:rPr>
                      <w:rFonts w:cs="Arial"/>
                      <w:b/>
                      <w:sz w:val="28"/>
                      <w:szCs w:val="28"/>
                    </w:rPr>
                    <w:t>This is so we can request the correct number of childcare personnel for the amount of children that will be attending the event.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ind w:right="-76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Please give the child/s: Name &amp; age &amp; all known allergies below;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ind w:right="-76"/>
                    <w:rPr>
                      <w:rFonts w:cs="Arial"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rFonts w:cs="Arial"/>
                      <w:sz w:val="28"/>
                      <w:szCs w:val="28"/>
                      <w:u w:val="single"/>
                    </w:rPr>
                    <w:t>______________________________________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ind w:right="-76"/>
                    <w:rPr>
                      <w:rFonts w:cs="Arial"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rFonts w:cs="Arial"/>
                      <w:sz w:val="28"/>
                      <w:szCs w:val="28"/>
                      <w:u w:val="single"/>
                    </w:rPr>
                    <w:t>______________________________________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ind w:right="-76"/>
                    <w:rPr>
                      <w:rFonts w:cs="Arial"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rFonts w:cs="Arial"/>
                      <w:sz w:val="28"/>
                      <w:szCs w:val="28"/>
                      <w:u w:val="single"/>
                    </w:rPr>
                    <w:t>______</w:t>
                  </w:r>
                  <w:r>
                    <w:rPr>
                      <w:rFonts w:cs="Arial"/>
                      <w:sz w:val="28"/>
                      <w:szCs w:val="28"/>
                      <w:u w:val="single"/>
                    </w:rPr>
                    <w:t>__________________________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 w:line="240" w:lineRule="auto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296B49" w:rsidRPr="00E26DD3" w:rsidRDefault="00296B49" w:rsidP="00296B49">
                  <w:pPr>
                    <w:pStyle w:val="Text"/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  <w:r w:rsidRPr="00E26DD3">
                    <w:rPr>
                      <w:rFonts w:cs="Arial"/>
                      <w:sz w:val="28"/>
                      <w:szCs w:val="28"/>
                    </w:rPr>
                    <w:t>This form does not need to be approved by your Branch, please forward str</w:t>
                  </w:r>
                  <w:r>
                    <w:rPr>
                      <w:rFonts w:cs="Arial"/>
                      <w:sz w:val="28"/>
                      <w:szCs w:val="28"/>
                    </w:rPr>
                    <w:t>aight to the SE UNISON Medway Office</w:t>
                  </w:r>
                  <w:r w:rsidRPr="00E26DD3">
                    <w:rPr>
                      <w:rFonts w:cs="Arial"/>
                      <w:sz w:val="28"/>
                      <w:szCs w:val="28"/>
                    </w:rPr>
                    <w:t>.</w:t>
                  </w:r>
                </w:p>
                <w:p w:rsidR="00296B49" w:rsidRPr="00E26DD3" w:rsidRDefault="00296B49" w:rsidP="00296B49">
                  <w:pPr>
                    <w:pStyle w:val="Text"/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</w:p>
                <w:p w:rsidR="00296B49" w:rsidRPr="00E26DD3" w:rsidRDefault="00296B49" w:rsidP="00296B49">
                  <w:pPr>
                    <w:pStyle w:val="Text"/>
                    <w:spacing w:line="240" w:lineRule="auto"/>
                    <w:rPr>
                      <w:rFonts w:cs="Arial"/>
                      <w:sz w:val="28"/>
                      <w:szCs w:val="28"/>
                    </w:rPr>
                  </w:pPr>
                </w:p>
                <w:p w:rsidR="00296B49" w:rsidRPr="00E26DD3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26DD3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Please post your completed form to:</w:t>
                  </w:r>
                  <w:r w:rsidRPr="00E26DD3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96B49" w:rsidRPr="00E26DD3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296B49" w:rsidRPr="00E26DD3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Clare Boorman</w:t>
                  </w:r>
                </w:p>
                <w:p w:rsidR="00296B49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UNISON Christchurch House</w:t>
                  </w:r>
                </w:p>
                <w:p w:rsidR="00296B49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Beaufort Court</w:t>
                  </w:r>
                </w:p>
                <w:p w:rsidR="00296B49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Sir Thomas Longley Road</w:t>
                  </w:r>
                </w:p>
                <w:p w:rsidR="00296B49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b/>
                      <w:sz w:val="28"/>
                      <w:szCs w:val="28"/>
                    </w:rPr>
                    <w:t>Strood</w:t>
                  </w:r>
                  <w:proofErr w:type="spellEnd"/>
                </w:p>
                <w:p w:rsidR="00296B49" w:rsidRPr="00E26DD3" w:rsidRDefault="00296B49" w:rsidP="00296B49">
                  <w:pPr>
                    <w:pStyle w:val="Text"/>
                    <w:rPr>
                      <w:rFonts w:cs="Arial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Kent </w:t>
                  </w:r>
                  <w:r w:rsidR="003D35E8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ME2</w:t>
                  </w:r>
                  <w:proofErr w:type="gramEnd"/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4FX    </w:t>
                  </w:r>
                </w:p>
                <w:p w:rsidR="00296B49" w:rsidRPr="00E26DD3" w:rsidRDefault="00296B49" w:rsidP="00296B49">
                  <w:pPr>
                    <w:rPr>
                      <w:sz w:val="28"/>
                      <w:szCs w:val="28"/>
                    </w:rPr>
                  </w:pPr>
                </w:p>
                <w:p w:rsidR="00296B49" w:rsidRPr="00E26DD3" w:rsidRDefault="00296B49" w:rsidP="00296B49">
                  <w:pPr>
                    <w:pStyle w:val="Text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b/>
                      <w:sz w:val="28"/>
                      <w:szCs w:val="28"/>
                    </w:rPr>
                    <w:t xml:space="preserve">Email to: 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c.boorman@unison.co.uk</w:t>
                  </w:r>
                </w:p>
                <w:p w:rsidR="00296B49" w:rsidRPr="00E26DD3" w:rsidRDefault="00296B49" w:rsidP="00296B49">
                  <w:pPr>
                    <w:pStyle w:val="Text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296B49" w:rsidRPr="00E26DD3" w:rsidRDefault="00296B49" w:rsidP="00296B49">
                  <w:pPr>
                    <w:pStyle w:val="Text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Fax to: 01634 285714</w:t>
                  </w:r>
                </w:p>
                <w:p w:rsidR="00296B49" w:rsidRDefault="00296B49" w:rsidP="00296B49">
                  <w:pPr>
                    <w:pStyle w:val="Text"/>
                    <w:rPr>
                      <w:b/>
                      <w:sz w:val="24"/>
                      <w:u w:val="single"/>
                    </w:rPr>
                  </w:pPr>
                </w:p>
                <w:p w:rsidR="00296B49" w:rsidRDefault="00296B49" w:rsidP="00296B49">
                  <w:pPr>
                    <w:pStyle w:val="Text"/>
                    <w:rPr>
                      <w:b/>
                      <w:sz w:val="24"/>
                      <w:u w:val="single"/>
                    </w:rPr>
                  </w:pPr>
                </w:p>
                <w:p w:rsidR="00296B49" w:rsidRDefault="00296B49" w:rsidP="00296B49">
                  <w:pPr>
                    <w:pStyle w:val="Text"/>
                    <w:rPr>
                      <w:b/>
                      <w:sz w:val="24"/>
                      <w:u w:val="single"/>
                    </w:rPr>
                  </w:pPr>
                </w:p>
                <w:p w:rsidR="00296B49" w:rsidRDefault="00296B49" w:rsidP="00296B49">
                  <w:pPr>
                    <w:pStyle w:val="Text"/>
                    <w:rPr>
                      <w:b/>
                      <w:sz w:val="24"/>
                      <w:u w:val="single"/>
                    </w:rPr>
                  </w:pPr>
                </w:p>
                <w:p w:rsidR="00296B49" w:rsidRPr="00C91B4B" w:rsidRDefault="00296B49" w:rsidP="00296B49">
                  <w:pPr>
                    <w:pStyle w:val="Text"/>
                    <w:rPr>
                      <w:b/>
                      <w:sz w:val="24"/>
                    </w:rPr>
                  </w:pPr>
                </w:p>
                <w:p w:rsidR="00296B49" w:rsidRPr="008453A5" w:rsidRDefault="00296B49" w:rsidP="00296B49"/>
              </w:txbxContent>
            </v:textbox>
          </v:shape>
        </w:pict>
      </w:r>
      <w:r>
        <w:rPr>
          <w:rFonts w:ascii="Times New Roman" w:eastAsia="PMingLiU" w:hAnsi="Times New Roman" w:cs="Times New Roman"/>
          <w:noProof/>
          <w:lang w:eastAsia="en-GB"/>
        </w:rPr>
        <w:pict>
          <v:shape id="_x0000_s1030" type="#_x0000_t202" style="position:absolute;margin-left:-21.9pt;margin-top:14pt;width:262.5pt;height:614.85pt;z-index:251664384;mso-width-relative:margin;mso-height-relative:margin">
            <v:textbox style="mso-next-textbox:#_x0000_s1030">
              <w:txbxContent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b/>
                      <w:sz w:val="28"/>
                      <w:szCs w:val="28"/>
                      <w:u w:val="single"/>
                    </w:rPr>
                    <w:t>Closing date for crèche places and</w:t>
                  </w:r>
                  <w:r w:rsidR="003D35E8">
                    <w:rPr>
                      <w:b/>
                      <w:sz w:val="28"/>
                      <w:szCs w:val="28"/>
                      <w:u w:val="single"/>
                    </w:rPr>
                    <w:t xml:space="preserve"> meeting attendance- Tuesday 6th March 2018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 w:line="360" w:lineRule="auto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Your details</w:t>
                  </w:r>
                </w:p>
                <w:p w:rsidR="00296B49" w:rsidRPr="00E26DD3" w:rsidRDefault="00296B49" w:rsidP="00296B49">
                  <w:pPr>
                    <w:pStyle w:val="Text"/>
                    <w:spacing w:after="85"/>
                    <w:rPr>
                      <w:sz w:val="28"/>
                      <w:szCs w:val="28"/>
                    </w:rPr>
                  </w:pPr>
                  <w:r w:rsidRPr="00E26DD3">
                    <w:rPr>
                      <w:sz w:val="28"/>
                      <w:szCs w:val="28"/>
                    </w:rPr>
                    <w:sym w:font="Webdings" w:char="F063"/>
                  </w:r>
                  <w:r w:rsidRPr="00E26DD3">
                    <w:rPr>
                      <w:sz w:val="28"/>
                      <w:szCs w:val="28"/>
                    </w:rPr>
                    <w:t xml:space="preserve">  Male </w:t>
                  </w:r>
                  <w:r w:rsidRPr="00E26DD3">
                    <w:rPr>
                      <w:sz w:val="28"/>
                      <w:szCs w:val="28"/>
                    </w:rPr>
                    <w:tab/>
                  </w:r>
                  <w:r w:rsidRPr="00E26DD3">
                    <w:rPr>
                      <w:sz w:val="28"/>
                      <w:szCs w:val="28"/>
                    </w:rPr>
                    <w:tab/>
                  </w:r>
                  <w:r w:rsidRPr="00E26DD3">
                    <w:rPr>
                      <w:sz w:val="28"/>
                      <w:szCs w:val="28"/>
                    </w:rPr>
                    <w:sym w:font="Webdings" w:char="F063"/>
                  </w:r>
                  <w:r w:rsidRPr="00E26DD3">
                    <w:rPr>
                      <w:sz w:val="28"/>
                      <w:szCs w:val="28"/>
                    </w:rPr>
                    <w:t xml:space="preserve">  Female 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>Surname</w:t>
                  </w: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>First name</w:t>
                  </w: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proofErr w:type="gramStart"/>
                  <w:r w:rsidRPr="00E26DD3">
                    <w:rPr>
                      <w:sz w:val="28"/>
                      <w:szCs w:val="28"/>
                      <w:u w:val="single"/>
                    </w:rPr>
                    <w:t>Membership no.</w:t>
                  </w:r>
                  <w:proofErr w:type="gramEnd"/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>Branch</w:t>
                  </w: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>Address</w:t>
                  </w: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>Contact number</w:t>
                  </w: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b/>
                      <w:sz w:val="28"/>
                      <w:szCs w:val="28"/>
                      <w:u w:val="single"/>
                    </w:rPr>
                    <w:t>Please provide your email address below so we can send you directions, map and the associated paper work for the Meeting:</w:t>
                  </w:r>
                  <w:r w:rsidRPr="00E26DD3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  <w:u w:val="single"/>
                    </w:rPr>
                    <w:t>Email</w:t>
                  </w:r>
                  <w:r w:rsidRPr="00E26DD3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296B49" w:rsidRPr="00E26DD3" w:rsidRDefault="00296B49" w:rsidP="00296B49">
                  <w:pPr>
                    <w:pStyle w:val="Text"/>
                    <w:spacing w:line="240" w:lineRule="auto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296B49" w:rsidRPr="00296B49" w:rsidRDefault="00296B49" w:rsidP="00296B49">
                  <w:pPr>
                    <w:pStyle w:val="Headings"/>
                    <w:rPr>
                      <w:rFonts w:ascii="Arial" w:hAnsi="Arial" w:cs="Arial"/>
                      <w:b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  <w:u w:val="single"/>
                    </w:rPr>
                    <w:t>Facilities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</w:rPr>
                  </w:pPr>
                  <w:r w:rsidRPr="00E26DD3">
                    <w:rPr>
                      <w:sz w:val="28"/>
                      <w:szCs w:val="28"/>
                    </w:rPr>
                    <w:t>Are you disabled?</w:t>
                  </w:r>
                  <w:r w:rsidRPr="00E26DD3"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E26DD3">
                    <w:rPr>
                      <w:sz w:val="28"/>
                      <w:szCs w:val="28"/>
                    </w:rPr>
                    <w:t>Yes  /</w:t>
                  </w:r>
                  <w:proofErr w:type="gramEnd"/>
                  <w:r w:rsidRPr="00E26DD3">
                    <w:rPr>
                      <w:sz w:val="28"/>
                      <w:szCs w:val="28"/>
                    </w:rPr>
                    <w:t xml:space="preserve">  No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</w:rPr>
                  </w:pPr>
                  <w:r w:rsidRPr="00E26DD3">
                    <w:rPr>
                      <w:sz w:val="28"/>
                      <w:szCs w:val="28"/>
                    </w:rPr>
                    <w:t xml:space="preserve">Do you have any access needs? </w:t>
                  </w:r>
                  <w:r w:rsidRPr="00E26DD3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proofErr w:type="gramStart"/>
                  <w:r w:rsidRPr="00E26DD3">
                    <w:rPr>
                      <w:sz w:val="28"/>
                      <w:szCs w:val="28"/>
                    </w:rPr>
                    <w:t>Yes  /</w:t>
                  </w:r>
                  <w:proofErr w:type="gramEnd"/>
                  <w:r w:rsidRPr="00E26DD3">
                    <w:rPr>
                      <w:sz w:val="28"/>
                      <w:szCs w:val="28"/>
                    </w:rPr>
                    <w:t xml:space="preserve">  No</w:t>
                  </w:r>
                </w:p>
                <w:p w:rsidR="00296B49" w:rsidRPr="00E26DD3" w:rsidRDefault="00296B49" w:rsidP="00296B49">
                  <w:pPr>
                    <w:pStyle w:val="Text"/>
                    <w:tabs>
                      <w:tab w:val="right" w:pos="4678"/>
                    </w:tabs>
                    <w:spacing w:after="85"/>
                    <w:rPr>
                      <w:sz w:val="28"/>
                      <w:szCs w:val="28"/>
                      <w:u w:val="single"/>
                    </w:rPr>
                  </w:pPr>
                  <w:r w:rsidRPr="00E26DD3">
                    <w:rPr>
                      <w:sz w:val="28"/>
                      <w:szCs w:val="28"/>
                    </w:rPr>
                    <w:t>If you have answered yes to any of the above please give details:</w:t>
                  </w:r>
                  <w:r w:rsidRPr="00E26DD3">
                    <w:rPr>
                      <w:sz w:val="28"/>
                      <w:szCs w:val="28"/>
                    </w:rPr>
                    <w:tab/>
                  </w:r>
                </w:p>
                <w:p w:rsidR="00296B49" w:rsidRDefault="00296B49" w:rsidP="00296B49">
                  <w:pPr>
                    <w:pStyle w:val="Text"/>
                    <w:tabs>
                      <w:tab w:val="right" w:pos="4678"/>
                    </w:tabs>
                    <w:spacing w:after="85" w:line="240" w:lineRule="auto"/>
                    <w:rPr>
                      <w:u w:val="single"/>
                    </w:rPr>
                  </w:pPr>
                </w:p>
                <w:p w:rsidR="00296B49" w:rsidRPr="00CA0267" w:rsidRDefault="00296B49" w:rsidP="00296B49">
                  <w:pPr>
                    <w:pStyle w:val="Text"/>
                    <w:tabs>
                      <w:tab w:val="right" w:pos="4678"/>
                    </w:tabs>
                    <w:spacing w:after="85" w:line="240" w:lineRule="auto"/>
                    <w:rPr>
                      <w:u w:val="single"/>
                    </w:rPr>
                  </w:pPr>
                </w:p>
                <w:p w:rsidR="00296B49" w:rsidRDefault="00296B49" w:rsidP="00296B49">
                  <w:r>
                    <w:rPr>
                      <w:noProof/>
                      <w:lang w:eastAsia="en-GB"/>
                    </w:rPr>
                    <w:t xml:space="preserve">     </w:t>
                  </w:r>
                  <w:r w:rsidR="0078678A" w:rsidRPr="0078678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71650" cy="904875"/>
                        <wp:effectExtent l="19050" t="0" r="0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236D" w:rsidRPr="008B380F" w:rsidRDefault="007108C1"/>
    <w:sectPr w:rsidR="0033236D" w:rsidRPr="008B380F" w:rsidSect="00EC313A">
      <w:type w:val="continuous"/>
      <w:pgSz w:w="11909" w:h="16834"/>
      <w:pgMar w:top="440" w:right="1419" w:bottom="218" w:left="993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B49"/>
    <w:rsid w:val="000057DB"/>
    <w:rsid w:val="00013EBE"/>
    <w:rsid w:val="0002342A"/>
    <w:rsid w:val="0004001F"/>
    <w:rsid w:val="00081D41"/>
    <w:rsid w:val="000D4AC3"/>
    <w:rsid w:val="000E46B1"/>
    <w:rsid w:val="001042B3"/>
    <w:rsid w:val="00150A65"/>
    <w:rsid w:val="001970BF"/>
    <w:rsid w:val="001E3FA6"/>
    <w:rsid w:val="001E7052"/>
    <w:rsid w:val="00213F88"/>
    <w:rsid w:val="002221B3"/>
    <w:rsid w:val="0023698E"/>
    <w:rsid w:val="002600D9"/>
    <w:rsid w:val="00281CE0"/>
    <w:rsid w:val="00285C5A"/>
    <w:rsid w:val="00296B49"/>
    <w:rsid w:val="002A791E"/>
    <w:rsid w:val="002C1EF9"/>
    <w:rsid w:val="002D24EC"/>
    <w:rsid w:val="002E2465"/>
    <w:rsid w:val="002E32CA"/>
    <w:rsid w:val="002E3CD1"/>
    <w:rsid w:val="003063F5"/>
    <w:rsid w:val="00346572"/>
    <w:rsid w:val="00353AC8"/>
    <w:rsid w:val="00357334"/>
    <w:rsid w:val="003A22AA"/>
    <w:rsid w:val="003C077A"/>
    <w:rsid w:val="003D35E8"/>
    <w:rsid w:val="003E3BEE"/>
    <w:rsid w:val="003F10E5"/>
    <w:rsid w:val="0040091C"/>
    <w:rsid w:val="00411B3D"/>
    <w:rsid w:val="0042749F"/>
    <w:rsid w:val="00463DA7"/>
    <w:rsid w:val="004D4681"/>
    <w:rsid w:val="0053399A"/>
    <w:rsid w:val="00543605"/>
    <w:rsid w:val="005C1523"/>
    <w:rsid w:val="005E669E"/>
    <w:rsid w:val="00600E46"/>
    <w:rsid w:val="006101C7"/>
    <w:rsid w:val="00611E61"/>
    <w:rsid w:val="0062102A"/>
    <w:rsid w:val="00642702"/>
    <w:rsid w:val="00665581"/>
    <w:rsid w:val="006746AE"/>
    <w:rsid w:val="0068036A"/>
    <w:rsid w:val="0069114F"/>
    <w:rsid w:val="006B12C2"/>
    <w:rsid w:val="006E5294"/>
    <w:rsid w:val="007108C1"/>
    <w:rsid w:val="007172CB"/>
    <w:rsid w:val="00727D1A"/>
    <w:rsid w:val="0078678A"/>
    <w:rsid w:val="00793BFF"/>
    <w:rsid w:val="007E2193"/>
    <w:rsid w:val="008264A6"/>
    <w:rsid w:val="00835BAD"/>
    <w:rsid w:val="008428DF"/>
    <w:rsid w:val="008873BB"/>
    <w:rsid w:val="008975FA"/>
    <w:rsid w:val="008A3938"/>
    <w:rsid w:val="008B380F"/>
    <w:rsid w:val="008D3F72"/>
    <w:rsid w:val="008D5507"/>
    <w:rsid w:val="008E4A0D"/>
    <w:rsid w:val="008E68C6"/>
    <w:rsid w:val="008F56AF"/>
    <w:rsid w:val="00920DBD"/>
    <w:rsid w:val="00927C0B"/>
    <w:rsid w:val="00943D05"/>
    <w:rsid w:val="00971842"/>
    <w:rsid w:val="00985BBC"/>
    <w:rsid w:val="009949FC"/>
    <w:rsid w:val="0099612C"/>
    <w:rsid w:val="009B0315"/>
    <w:rsid w:val="00A01EBD"/>
    <w:rsid w:val="00A10308"/>
    <w:rsid w:val="00A1514B"/>
    <w:rsid w:val="00A414E6"/>
    <w:rsid w:val="00A51A77"/>
    <w:rsid w:val="00A86BF2"/>
    <w:rsid w:val="00AA7AB2"/>
    <w:rsid w:val="00AB4D01"/>
    <w:rsid w:val="00AC6AB3"/>
    <w:rsid w:val="00AF05D8"/>
    <w:rsid w:val="00B41CE8"/>
    <w:rsid w:val="00B50A9D"/>
    <w:rsid w:val="00B538E7"/>
    <w:rsid w:val="00B70260"/>
    <w:rsid w:val="00B71CCE"/>
    <w:rsid w:val="00B731B5"/>
    <w:rsid w:val="00B75766"/>
    <w:rsid w:val="00BA79C7"/>
    <w:rsid w:val="00BB36E9"/>
    <w:rsid w:val="00BC6726"/>
    <w:rsid w:val="00BE2FAE"/>
    <w:rsid w:val="00C04726"/>
    <w:rsid w:val="00C2260D"/>
    <w:rsid w:val="00C65AEC"/>
    <w:rsid w:val="00C72D90"/>
    <w:rsid w:val="00C73424"/>
    <w:rsid w:val="00C97537"/>
    <w:rsid w:val="00CD6FE7"/>
    <w:rsid w:val="00D04D57"/>
    <w:rsid w:val="00D060C6"/>
    <w:rsid w:val="00D1084D"/>
    <w:rsid w:val="00D642A4"/>
    <w:rsid w:val="00D6560A"/>
    <w:rsid w:val="00D706C8"/>
    <w:rsid w:val="00D73E66"/>
    <w:rsid w:val="00DB32D7"/>
    <w:rsid w:val="00DD6B26"/>
    <w:rsid w:val="00E05A9C"/>
    <w:rsid w:val="00E20CC2"/>
    <w:rsid w:val="00E215C0"/>
    <w:rsid w:val="00E3106F"/>
    <w:rsid w:val="00E34021"/>
    <w:rsid w:val="00E650F7"/>
    <w:rsid w:val="00E65DEA"/>
    <w:rsid w:val="00E95130"/>
    <w:rsid w:val="00EB4B48"/>
    <w:rsid w:val="00EE09D5"/>
    <w:rsid w:val="00EF27A4"/>
    <w:rsid w:val="00EF3CA9"/>
    <w:rsid w:val="00F655D8"/>
    <w:rsid w:val="00FB60D9"/>
    <w:rsid w:val="00FC585D"/>
    <w:rsid w:val="00FC5A58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296B49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Headings">
    <w:name w:val="Headings"/>
    <w:basedOn w:val="Text"/>
    <w:qFormat/>
    <w:rsid w:val="00296B49"/>
    <w:pPr>
      <w:spacing w:after="113"/>
    </w:pPr>
    <w:rPr>
      <w:rFonts w:ascii="Arial MT Bd" w:hAnsi="Arial MT Bd"/>
      <w:sz w:val="28"/>
    </w:rPr>
  </w:style>
  <w:style w:type="character" w:styleId="Hyperlink">
    <w:name w:val="Hyperlink"/>
    <w:basedOn w:val="DefaultParagraphFont"/>
    <w:uiPriority w:val="99"/>
    <w:unhideWhenUsed/>
    <w:rsid w:val="00296B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Kieran Pearson</cp:lastModifiedBy>
  <cp:revision>2</cp:revision>
  <cp:lastPrinted>2018-02-26T13:30:00Z</cp:lastPrinted>
  <dcterms:created xsi:type="dcterms:W3CDTF">2018-02-27T11:38:00Z</dcterms:created>
  <dcterms:modified xsi:type="dcterms:W3CDTF">2018-02-27T11:38:00Z</dcterms:modified>
</cp:coreProperties>
</file>