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A" w:rsidRPr="00C77055" w:rsidRDefault="005A2D3A" w:rsidP="005A2D3A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  <w:r w:rsidRPr="00C77055">
        <w:rPr>
          <w:rFonts w:ascii="Arial" w:hAnsi="Arial" w:cs="Arial"/>
          <w:b/>
        </w:rPr>
        <w:t xml:space="preserve"> details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 xml:space="preserve">Meeting </w:t>
      </w:r>
      <w:r w:rsidRPr="00CA0267">
        <w:rPr>
          <w:u w:val="single"/>
        </w:rPr>
        <w:t>date</w:t>
      </w:r>
      <w:r w:rsidR="00194EC0">
        <w:rPr>
          <w:u w:val="single"/>
        </w:rPr>
        <w:t xml:space="preserve"> </w:t>
      </w:r>
      <w:r w:rsidR="00C41B98">
        <w:rPr>
          <w:b/>
          <w:u w:val="single"/>
        </w:rPr>
        <w:t>31 October 2018</w:t>
      </w:r>
      <w:r>
        <w:rPr>
          <w:u w:val="single"/>
        </w:rPr>
        <w:tab/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Pr="00CA0267">
        <w:rPr>
          <w:u w:val="single"/>
        </w:rPr>
        <w:t xml:space="preserve"> title</w:t>
      </w:r>
      <w:r>
        <w:rPr>
          <w:u w:val="single"/>
        </w:rPr>
        <w:t xml:space="preserve"> </w:t>
      </w:r>
      <w:r w:rsidRPr="009A16EE">
        <w:rPr>
          <w:b/>
          <w:u w:val="single"/>
        </w:rPr>
        <w:t xml:space="preserve">Retired Members’ </w:t>
      </w:r>
      <w:r w:rsidR="00C41B98">
        <w:rPr>
          <w:b/>
          <w:u w:val="single"/>
        </w:rPr>
        <w:t>Network Day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</w:p>
    <w:p w:rsidR="005A2D3A" w:rsidRPr="005A2F47" w:rsidRDefault="005A2D3A" w:rsidP="005A2D3A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 xml:space="preserve">Closing date for </w:t>
      </w:r>
      <w:r w:rsidR="00646858">
        <w:rPr>
          <w:u w:val="single"/>
        </w:rPr>
        <w:t xml:space="preserve">registration </w:t>
      </w:r>
      <w:r w:rsidR="00805FF4">
        <w:rPr>
          <w:b/>
          <w:u w:val="single"/>
        </w:rPr>
        <w:t xml:space="preserve">: </w:t>
      </w:r>
      <w:r w:rsidR="00C41B98">
        <w:rPr>
          <w:b/>
          <w:u w:val="single"/>
        </w:rPr>
        <w:t>15</w:t>
      </w:r>
      <w:r w:rsidR="00C41B98" w:rsidRPr="00C41B98">
        <w:rPr>
          <w:b/>
          <w:u w:val="single"/>
          <w:vertAlign w:val="superscript"/>
        </w:rPr>
        <w:t>th</w:t>
      </w:r>
      <w:r w:rsidR="00C41B98">
        <w:rPr>
          <w:b/>
          <w:u w:val="single"/>
        </w:rPr>
        <w:t xml:space="preserve"> October 2018</w:t>
      </w:r>
    </w:p>
    <w:p w:rsidR="005A2D3A" w:rsidRPr="00C77055" w:rsidRDefault="005A2D3A" w:rsidP="005A2D3A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5A2D3A" w:rsidRPr="00CA0267" w:rsidRDefault="005A2D3A" w:rsidP="005A2D3A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5A2D3A" w:rsidRPr="005A2F47" w:rsidRDefault="005A2D3A" w:rsidP="005A2D3A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</w:p>
    <w:p w:rsidR="005A2D3A" w:rsidRPr="00C77055" w:rsidRDefault="005A2D3A" w:rsidP="005A2D3A">
      <w:pPr>
        <w:pStyle w:val="Text"/>
        <w:spacing w:line="240" w:lineRule="auto"/>
        <w:rPr>
          <w:rFonts w:cs="Arial"/>
          <w:b/>
        </w:rPr>
      </w:pPr>
    </w:p>
    <w:p w:rsidR="005A2D3A" w:rsidRPr="00C77055" w:rsidRDefault="005A2D3A" w:rsidP="005A2D3A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C77055">
        <w:rPr>
          <w:rFonts w:ascii="Arial" w:hAnsi="Arial" w:cs="Arial"/>
          <w:b/>
        </w:rPr>
        <w:t>acilities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</w:pPr>
      <w:r w:rsidRPr="00CA0267">
        <w:t>Do yo</w:t>
      </w:r>
      <w:r>
        <w:t>u have any access needs?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Pr="00CA0267">
        <w:t xml:space="preserve"> with </w:t>
      </w:r>
      <w:r>
        <w:br/>
      </w:r>
      <w:r w:rsidRPr="00CA0267">
        <w:t>child/depend</w:t>
      </w:r>
      <w:r>
        <w:t xml:space="preserve">ent care to attend </w:t>
      </w:r>
      <w:r>
        <w:br/>
        <w:t>this course?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5A2D3A" w:rsidRPr="00CA0267" w:rsidRDefault="005A2D3A" w:rsidP="005A2D3A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5A2D3A" w:rsidRDefault="005A2D3A" w:rsidP="005A2D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</w:p>
    <w:p w:rsidR="005A2D3A" w:rsidRDefault="005A2D3A" w:rsidP="005A2D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 ARE ADVISED NOT TO MAKE TRAVEL/HOTEL ARRANGEMENTS UNTIL A CONFIRMATION HAS BEEN RECEIVED</w:t>
      </w:r>
    </w:p>
    <w:p w:rsidR="005A2D3A" w:rsidRPr="00C77055" w:rsidRDefault="005A2D3A" w:rsidP="005A2D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</w:p>
    <w:p w:rsidR="005A2D3A" w:rsidRDefault="005A2D3A" w:rsidP="005A2D3A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5A2D3A" w:rsidRDefault="005A2D3A" w:rsidP="005A2D3A">
      <w:pPr>
        <w:pStyle w:val="Headings"/>
        <w:rPr>
          <w:rFonts w:ascii="Arial" w:hAnsi="Arial" w:cs="Arial"/>
          <w:b/>
        </w:rPr>
      </w:pPr>
    </w:p>
    <w:p w:rsidR="007A7865" w:rsidRDefault="007A7865" w:rsidP="005A2D3A">
      <w:pPr>
        <w:pStyle w:val="Headings"/>
        <w:rPr>
          <w:rFonts w:ascii="Arial" w:hAnsi="Arial" w:cs="Arial"/>
          <w:b/>
        </w:rPr>
      </w:pPr>
    </w:p>
    <w:p w:rsidR="007A7865" w:rsidRDefault="007A7865" w:rsidP="005A2D3A">
      <w:pPr>
        <w:pStyle w:val="Headings"/>
        <w:rPr>
          <w:rFonts w:ascii="Arial" w:hAnsi="Arial" w:cs="Arial"/>
          <w:b/>
        </w:rPr>
      </w:pPr>
    </w:p>
    <w:p w:rsidR="007A7865" w:rsidRDefault="007A7865" w:rsidP="005A2D3A">
      <w:pPr>
        <w:pStyle w:val="Headings"/>
        <w:rPr>
          <w:rFonts w:ascii="Arial" w:hAnsi="Arial" w:cs="Arial"/>
          <w:b/>
        </w:rPr>
      </w:pPr>
    </w:p>
    <w:p w:rsidR="007A7865" w:rsidRDefault="007A7865" w:rsidP="005A2D3A">
      <w:pPr>
        <w:pStyle w:val="Headings"/>
        <w:rPr>
          <w:rFonts w:ascii="Arial" w:hAnsi="Arial" w:cs="Arial"/>
          <w:b/>
        </w:rPr>
      </w:pPr>
    </w:p>
    <w:p w:rsidR="005A2D3A" w:rsidRPr="00C77055" w:rsidRDefault="005A2D3A" w:rsidP="005A2D3A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5A2D3A" w:rsidRPr="00CA0267" w:rsidRDefault="005A2D3A" w:rsidP="005A2D3A">
      <w:pPr>
        <w:pStyle w:val="Text"/>
      </w:pPr>
      <w:r w:rsidRPr="00CA0267">
        <w:t>To help us work towards fair representation, please answer the following questions:</w:t>
      </w:r>
    </w:p>
    <w:p w:rsidR="005A2D3A" w:rsidRDefault="005A2D3A" w:rsidP="005A2D3A">
      <w:pPr>
        <w:pStyle w:val="Text"/>
      </w:pPr>
      <w:r w:rsidRPr="00CA0267">
        <w:t>Do you identify yourself as being:</w:t>
      </w:r>
    </w:p>
    <w:p w:rsidR="005A2D3A" w:rsidRPr="00CA0267" w:rsidRDefault="005A2D3A" w:rsidP="005A2D3A">
      <w:pPr>
        <w:pStyle w:val="Text"/>
        <w:spacing w:line="240" w:lineRule="auto"/>
      </w:pPr>
    </w:p>
    <w:p w:rsidR="005A2D3A" w:rsidRPr="00CA0267" w:rsidRDefault="005A2D3A" w:rsidP="005A2D3A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5A2D3A" w:rsidRPr="00CA0267" w:rsidRDefault="005A2D3A" w:rsidP="005A2D3A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5A2D3A" w:rsidRPr="00CA0267" w:rsidRDefault="005A2D3A" w:rsidP="005A2D3A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5A2D3A" w:rsidRPr="00CA0267" w:rsidRDefault="005A2D3A" w:rsidP="005A2D3A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5A2D3A" w:rsidRDefault="005A2D3A" w:rsidP="005A2D3A">
      <w:pPr>
        <w:pStyle w:val="Text"/>
        <w:tabs>
          <w:tab w:val="right" w:pos="4678"/>
        </w:tabs>
        <w:spacing w:after="85" w:line="240" w:lineRule="auto"/>
      </w:pPr>
    </w:p>
    <w:p w:rsidR="005A2D3A" w:rsidRPr="00CA0267" w:rsidRDefault="005A2D3A" w:rsidP="005A2D3A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5A2D3A" w:rsidRPr="005A2F47" w:rsidRDefault="005A2D3A" w:rsidP="005A2D3A">
      <w:pPr>
        <w:pStyle w:val="Text"/>
        <w:rPr>
          <w:szCs w:val="22"/>
        </w:rPr>
      </w:pPr>
      <w:r w:rsidRPr="005A2F47">
        <w:rPr>
          <w:szCs w:val="22"/>
        </w:rPr>
        <w:t xml:space="preserve">All applications </w:t>
      </w:r>
      <w:r w:rsidR="00194EC0">
        <w:rPr>
          <w:szCs w:val="22"/>
        </w:rPr>
        <w:t>must ask their Branch Secretary</w:t>
      </w:r>
      <w:r w:rsidRPr="005A2F47">
        <w:rPr>
          <w:szCs w:val="22"/>
        </w:rPr>
        <w:t xml:space="preserve"> to complete this section. Any problems should be referred to the </w:t>
      </w:r>
      <w:r w:rsidR="00194EC0">
        <w:rPr>
          <w:szCs w:val="22"/>
        </w:rPr>
        <w:t>Vanessa Baquer</w:t>
      </w:r>
      <w:r w:rsidRPr="005A2F47">
        <w:rPr>
          <w:szCs w:val="22"/>
        </w:rPr>
        <w:t xml:space="preserve"> on </w:t>
      </w:r>
      <w:r w:rsidRPr="005A2F47">
        <w:rPr>
          <w:b/>
          <w:szCs w:val="22"/>
        </w:rPr>
        <w:t>01483 4065</w:t>
      </w:r>
      <w:r w:rsidR="00194EC0">
        <w:rPr>
          <w:b/>
          <w:szCs w:val="22"/>
        </w:rPr>
        <w:t>38.</w:t>
      </w:r>
    </w:p>
    <w:p w:rsidR="005A2D3A" w:rsidRPr="005A2F47" w:rsidRDefault="005A2D3A" w:rsidP="005A2D3A">
      <w:pPr>
        <w:pStyle w:val="Text"/>
        <w:spacing w:line="240" w:lineRule="auto"/>
        <w:rPr>
          <w:sz w:val="16"/>
          <w:szCs w:val="16"/>
        </w:rPr>
      </w:pPr>
    </w:p>
    <w:p w:rsidR="005A2D3A" w:rsidRPr="00C77055" w:rsidRDefault="005A2D3A" w:rsidP="005A2D3A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:rsidR="005A2D3A" w:rsidRDefault="005A2D3A" w:rsidP="005A2D3A">
      <w:pPr>
        <w:pStyle w:val="Text"/>
        <w:spacing w:line="240" w:lineRule="auto"/>
      </w:pPr>
    </w:p>
    <w:p w:rsidR="005A2D3A" w:rsidRPr="00CA0267" w:rsidRDefault="005A2D3A" w:rsidP="005A2D3A">
      <w:pPr>
        <w:pStyle w:val="Text"/>
      </w:pPr>
      <w:r w:rsidRPr="00CA0267">
        <w:t>This application is supported by the Branch</w:t>
      </w:r>
      <w:r w:rsidR="00701D51">
        <w:t xml:space="preserve">. We agree to pay </w:t>
      </w:r>
      <w:r w:rsidR="00C41B98">
        <w:t xml:space="preserve">£25 plus </w:t>
      </w:r>
      <w:r w:rsidR="00701D51">
        <w:t>all associated travel costs.</w:t>
      </w:r>
    </w:p>
    <w:p w:rsidR="005A2D3A" w:rsidRDefault="005A2D3A" w:rsidP="005A2D3A">
      <w:pPr>
        <w:pStyle w:val="Text"/>
        <w:spacing w:line="240" w:lineRule="auto"/>
      </w:pPr>
    </w:p>
    <w:p w:rsidR="005A2D3A" w:rsidRPr="00CA0267" w:rsidRDefault="005A2D3A" w:rsidP="005A2D3A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5A2D3A" w:rsidRDefault="005A2D3A" w:rsidP="005A2D3A">
      <w:pPr>
        <w:pStyle w:val="Text"/>
      </w:pPr>
    </w:p>
    <w:p w:rsidR="005A2D3A" w:rsidRPr="00CA0267" w:rsidRDefault="005A2D3A" w:rsidP="005A2D3A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D3A" w:rsidRDefault="005A2D3A" w:rsidP="005A2D3A">
      <w:pPr>
        <w:pStyle w:val="Text"/>
        <w:rPr>
          <w:b/>
          <w:sz w:val="16"/>
          <w:szCs w:val="16"/>
        </w:rPr>
      </w:pPr>
    </w:p>
    <w:p w:rsidR="005A2D3A" w:rsidRPr="00CA0267" w:rsidRDefault="005A2D3A" w:rsidP="005A2D3A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5A2D3A" w:rsidRPr="005A2F47" w:rsidRDefault="00194EC0" w:rsidP="005A2D3A">
      <w:pPr>
        <w:pStyle w:val="Text"/>
        <w:rPr>
          <w:sz w:val="20"/>
          <w:szCs w:val="20"/>
        </w:rPr>
      </w:pPr>
      <w:r>
        <w:rPr>
          <w:sz w:val="20"/>
          <w:szCs w:val="20"/>
        </w:rPr>
        <w:t>Vanessa Baquer</w:t>
      </w:r>
    </w:p>
    <w:p w:rsidR="005A2D3A" w:rsidRPr="005A2F47" w:rsidRDefault="005A2D3A" w:rsidP="005A2D3A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Ranger House, </w:t>
      </w:r>
    </w:p>
    <w:p w:rsidR="005A2D3A" w:rsidRPr="005A2F47" w:rsidRDefault="005A2D3A" w:rsidP="005A2D3A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>Walnut Tree Close, Guildford, Surrey GU1 4UL</w:t>
      </w:r>
    </w:p>
    <w:p w:rsidR="005A2D3A" w:rsidRDefault="00194EC0" w:rsidP="005A2D3A">
      <w:pPr>
        <w:pStyle w:val="Text"/>
      </w:pPr>
      <w:r>
        <w:rPr>
          <w:b/>
        </w:rPr>
        <w:t>F</w:t>
      </w:r>
      <w:r w:rsidR="005A2D3A" w:rsidRPr="00CA0267">
        <w:rPr>
          <w:b/>
        </w:rPr>
        <w:t>ax to:</w:t>
      </w:r>
      <w:r w:rsidR="005A2D3A" w:rsidRPr="00CA0267">
        <w:t xml:space="preserve"> 01483 570271</w:t>
      </w:r>
    </w:p>
    <w:p w:rsidR="005A2D3A" w:rsidRPr="001419F4" w:rsidRDefault="005A2D3A" w:rsidP="005A2D3A">
      <w:pPr>
        <w:pStyle w:val="Text"/>
      </w:pPr>
      <w:r>
        <w:rPr>
          <w:b/>
        </w:rPr>
        <w:t xml:space="preserve">Email to: </w:t>
      </w:r>
      <w:r w:rsidR="00194EC0">
        <w:t>v.baquer</w:t>
      </w:r>
      <w:r>
        <w:t>@unison.co.uk</w:t>
      </w:r>
    </w:p>
    <w:p w:rsidR="00AC6432" w:rsidRDefault="00AC6432" w:rsidP="005A2D3A">
      <w:pPr>
        <w:textAlignment w:val="baseline"/>
        <w:rPr>
          <w:rFonts w:eastAsia="Times New Roman"/>
          <w:color w:val="000000"/>
          <w:sz w:val="24"/>
        </w:rPr>
      </w:pPr>
    </w:p>
    <w:sectPr w:rsidR="00AC6432" w:rsidSect="005A2F47">
      <w:headerReference w:type="default" r:id="rId13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A7" w:rsidRDefault="00B21CA7" w:rsidP="007A44B1">
      <w:r>
        <w:separator/>
      </w:r>
    </w:p>
  </w:endnote>
  <w:endnote w:type="continuationSeparator" w:id="0">
    <w:p w:rsidR="00B21CA7" w:rsidRDefault="00B21CA7" w:rsidP="007A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A7" w:rsidRDefault="00B21CA7" w:rsidP="007A44B1">
      <w:r>
        <w:separator/>
      </w:r>
    </w:p>
  </w:footnote>
  <w:footnote w:type="continuationSeparator" w:id="0">
    <w:p w:rsidR="00B21CA7" w:rsidRDefault="00B21CA7" w:rsidP="007A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B21CA7" w:rsidP="00194EC0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B30"/>
    <w:multiLevelType w:val="multilevel"/>
    <w:tmpl w:val="70BECD0E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3A003A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62761"/>
    <w:multiLevelType w:val="multilevel"/>
    <w:tmpl w:val="3CA4B10E"/>
    <w:lvl w:ilvl="0">
      <w:start w:val="1"/>
      <w:numFmt w:val="bullet"/>
      <w:lvlText w:val="·"/>
      <w:lvlJc w:val="left"/>
      <w:pPr>
        <w:tabs>
          <w:tab w:val="left" w:pos="1152"/>
        </w:tabs>
        <w:ind w:left="1296"/>
      </w:pPr>
      <w:rPr>
        <w:rFonts w:ascii="Symbol" w:eastAsia="Symbol" w:hAnsi="Symbol"/>
        <w:strike w:val="0"/>
        <w:color w:val="FFFFFF"/>
        <w:spacing w:val="-9"/>
        <w:w w:val="105"/>
        <w:sz w:val="3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B6A66"/>
    <w:multiLevelType w:val="multilevel"/>
    <w:tmpl w:val="31BC5BC0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-1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AC6432"/>
    <w:rsid w:val="00061C5B"/>
    <w:rsid w:val="00094401"/>
    <w:rsid w:val="000A52CE"/>
    <w:rsid w:val="000D0F8C"/>
    <w:rsid w:val="000E67E5"/>
    <w:rsid w:val="00131B9B"/>
    <w:rsid w:val="00194EC0"/>
    <w:rsid w:val="001F0BB2"/>
    <w:rsid w:val="0029368E"/>
    <w:rsid w:val="00297240"/>
    <w:rsid w:val="002F392C"/>
    <w:rsid w:val="00373377"/>
    <w:rsid w:val="003C0ACF"/>
    <w:rsid w:val="003C1064"/>
    <w:rsid w:val="00410C52"/>
    <w:rsid w:val="004A086E"/>
    <w:rsid w:val="004E3668"/>
    <w:rsid w:val="004E6775"/>
    <w:rsid w:val="005362C7"/>
    <w:rsid w:val="005A2D3A"/>
    <w:rsid w:val="005F4D8C"/>
    <w:rsid w:val="00620596"/>
    <w:rsid w:val="00646858"/>
    <w:rsid w:val="00701D51"/>
    <w:rsid w:val="00723703"/>
    <w:rsid w:val="007721CF"/>
    <w:rsid w:val="007A44B1"/>
    <w:rsid w:val="007A7865"/>
    <w:rsid w:val="00805FF4"/>
    <w:rsid w:val="008B1D52"/>
    <w:rsid w:val="009315BE"/>
    <w:rsid w:val="009A16EE"/>
    <w:rsid w:val="00A22B38"/>
    <w:rsid w:val="00AB14CE"/>
    <w:rsid w:val="00AC6432"/>
    <w:rsid w:val="00AC687E"/>
    <w:rsid w:val="00AD0B5E"/>
    <w:rsid w:val="00B21CA7"/>
    <w:rsid w:val="00C044C0"/>
    <w:rsid w:val="00C41B98"/>
    <w:rsid w:val="00CC7B7F"/>
    <w:rsid w:val="00CD0447"/>
    <w:rsid w:val="00D21095"/>
    <w:rsid w:val="00D41781"/>
    <w:rsid w:val="00D813A3"/>
    <w:rsid w:val="00FE1A41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2CE"/>
    <w:rPr>
      <w:color w:val="0000FF" w:themeColor="hyperlink"/>
      <w:u w:val="single"/>
    </w:rPr>
  </w:style>
  <w:style w:type="paragraph" w:customStyle="1" w:styleId="Text">
    <w:name w:val="Text"/>
    <w:basedOn w:val="Normal"/>
    <w:qFormat/>
    <w:rsid w:val="005A2D3A"/>
    <w:pPr>
      <w:spacing w:line="280" w:lineRule="exact"/>
    </w:pPr>
    <w:rPr>
      <w:rFonts w:ascii="Arial" w:eastAsia="Cambria" w:hAnsi="Arial"/>
      <w:szCs w:val="24"/>
      <w:lang w:val="en-GB"/>
    </w:rPr>
  </w:style>
  <w:style w:type="paragraph" w:customStyle="1" w:styleId="Headings">
    <w:name w:val="Headings"/>
    <w:basedOn w:val="Text"/>
    <w:qFormat/>
    <w:rsid w:val="005A2D3A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2D3A"/>
    <w:pPr>
      <w:tabs>
        <w:tab w:val="center" w:pos="4320"/>
        <w:tab w:val="right" w:pos="8640"/>
      </w:tabs>
      <w:spacing w:after="200"/>
    </w:pPr>
    <w:rPr>
      <w:rFonts w:ascii="Cambria" w:eastAsia="Cambria" w:hAnsi="Cambr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D3A"/>
    <w:rPr>
      <w:rFonts w:ascii="Cambria" w:eastAsia="Cambria" w:hAnsi="Cambr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13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9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_x0020_Submitted xmlns="0fe14562-e2c2-420d-8f21-f1a39dca0437" xsi:nil="true"/>
    <Date_x0020_Approved xmlns="0fe14562-e2c2-420d-8f21-f1a39dca0437" xsi:nil="true"/>
    <Year xmlns="67471b49-edeb-4958-9b36-847e8cc975c3">2015</Year>
    <Approved_x0020_Version xmlns="0fe14562-e2c2-420d-8f21-f1a39dca0437" xsi:nil="true"/>
    <UNISON_x0020_Source_x0020_URL xmlns="0fe14562-e2c2-420d-8f21-f1a39dca0437">
      <Url xsi:nil="true"/>
      <Description xsi:nil="true"/>
    </UNISON_x0020_Source_x0020_URL>
    <UNISON_x0020_Target_x0020_URL xmlns="0fe14562-e2c2-420d-8f21-f1a39dca0437">
      <Url xsi:nil="true"/>
      <Description xsi:nil="true"/>
    </UNISON_x0020_Target_x0020_URL>
    <Approver xmlns="67471b49-edeb-4958-9b36-847e8cc975c3" xsi:nil="true"/>
    <Submitter xmlns="67471b49-edeb-4958-9b36-847e8cc975c3" xsi:nil="true"/>
    <Meeting_x0020_Date xmlns="0fe14562-e2c2-420d-8f21-f1a39dca0437">2015-12-03T00:00:00+00:00</Meeting_x0020_Date>
    <Std_x0020_Document_x0020_Type xmlns="9586bbcb-9dc8-41d3-9ddd-d66423faabf8">90</Std_x0020_Document_x0020_Type>
    <_dlc_DocId xmlns="67471b49-edeb-4958-9b36-847e8cc975c3">WME3PDMH3E3U-1354-337</_dlc_DocId>
    <_dlc_DocIdUrl xmlns="67471b49-edeb-4958-9b36-847e8cc975c3">
      <Url>http://sp.reg.unison.org.uk/SE/Committees/SCRM/_layouts/15/DocIdRedir.aspx?ID=WME3PDMH3E3U-1354-337</Url>
      <Description>WME3PDMH3E3U-1354-337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FD795E4D04374346971861D7BD4D7168" ma:contentTypeVersion="9" ma:contentTypeDescription="Create a new Word Document" ma:contentTypeScope="" ma:versionID="883899b6ec0db1cbf41e16328738f323">
  <xsd:schema xmlns:xsd="http://www.w3.org/2001/XMLSchema" xmlns:xs="http://www.w3.org/2001/XMLSchema" xmlns:p="http://schemas.microsoft.com/office/2006/metadata/properties" xmlns:ns2="67471b49-edeb-4958-9b36-847e8cc975c3" xmlns:ns3="0fe14562-e2c2-420d-8f21-f1a39dca0437" xmlns:ns4="9586bbcb-9dc8-41d3-9ddd-d66423faabf8" targetNamespace="http://schemas.microsoft.com/office/2006/metadata/properties" ma:root="true" ma:fieldsID="36099e69acf7e7c00a6a1ba516305fd3" ns2:_="" ns3:_="" ns4:_="">
    <xsd:import namespace="67471b49-edeb-4958-9b36-847e8cc975c3"/>
    <xsd:import namespace="0fe14562-e2c2-420d-8f21-f1a39dca0437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4562-e2c2-420d-8f21-f1a39dca0437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CB9E-F8F2-43F3-8D8A-42E1CEBEEE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8EC39EB-F610-4758-8E80-3ACF96C20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F7695-83BD-4F3C-8F46-C82EEE83BC27}">
  <ds:schemaRefs>
    <ds:schemaRef ds:uri="http://schemas.microsoft.com/office/2006/metadata/properties"/>
    <ds:schemaRef ds:uri="0fe14562-e2c2-420d-8f21-f1a39dca0437"/>
    <ds:schemaRef ds:uri="67471b49-edeb-4958-9b36-847e8cc975c3"/>
    <ds:schemaRef ds:uri="9586bbcb-9dc8-41d3-9ddd-d66423faabf8"/>
  </ds:schemaRefs>
</ds:datastoreItem>
</file>

<file path=customXml/itemProps4.xml><?xml version="1.0" encoding="utf-8"?>
<ds:datastoreItem xmlns:ds="http://schemas.openxmlformats.org/officeDocument/2006/customXml" ds:itemID="{E208E5AC-6D07-47FF-A1F3-6CD0C442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0fe14562-e2c2-420d-8f21-f1a39dca0437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DA765-571B-4D43-9F49-D4D573585F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51A49E-FA30-4468-90DC-1784FEEA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Pebody, Dan</dc:creator>
  <cp:lastModifiedBy>Kieran Pearson</cp:lastModifiedBy>
  <cp:revision>2</cp:revision>
  <cp:lastPrinted>2014-11-03T12:57:00Z</cp:lastPrinted>
  <dcterms:created xsi:type="dcterms:W3CDTF">2018-09-14T13:35:00Z</dcterms:created>
  <dcterms:modified xsi:type="dcterms:W3CDTF">2018-09-14T13:35:00Z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0x010100A9DE9660F5F97C4897EF4852E8DF1CE90200FD795E4D04374346971861D7BD4D7168</vt:lpwstr>
  </property>
  <property fmtid="{D5CDD505-2E9C-101B-9397-08002B2CF9AE}" pid="3" name="_dlc_DocIdItemGuid">
    <vt:lpwstr>c7f935ed-3212-4d98-8b39-cfd55fed0eed</vt:lpwstr>
  </property>
</Properties>
</file>