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458" w:rsidRPr="007374DA" w:rsidRDefault="008B7C98" w:rsidP="008B7C98">
      <w:pPr>
        <w:rPr>
          <w:b/>
          <w:sz w:val="24"/>
          <w:szCs w:val="24"/>
        </w:rPr>
      </w:pPr>
      <w:r w:rsidRPr="007374DA">
        <w:rPr>
          <w:b/>
          <w:sz w:val="24"/>
          <w:szCs w:val="24"/>
        </w:rPr>
        <w:t>B</w:t>
      </w:r>
      <w:r w:rsidR="005B256E">
        <w:rPr>
          <w:b/>
          <w:sz w:val="24"/>
          <w:szCs w:val="24"/>
        </w:rPr>
        <w:t xml:space="preserve">RANCH/ GROUP/ COMMITTEE </w:t>
      </w:r>
      <w:r w:rsidR="00450F58" w:rsidRPr="007374DA">
        <w:rPr>
          <w:b/>
          <w:sz w:val="24"/>
          <w:szCs w:val="24"/>
        </w:rPr>
        <w:t xml:space="preserve">NOMINATION FORM </w:t>
      </w:r>
      <w:r w:rsidRPr="007374DA">
        <w:rPr>
          <w:b/>
          <w:sz w:val="24"/>
          <w:szCs w:val="24"/>
        </w:rPr>
        <w:t xml:space="preserve">        </w:t>
      </w:r>
      <w:r w:rsidR="00450F58" w:rsidRPr="007374DA">
        <w:rPr>
          <w:b/>
          <w:sz w:val="24"/>
          <w:szCs w:val="24"/>
        </w:rPr>
        <w:t xml:space="preserve">     </w:t>
      </w:r>
      <w:r w:rsidRPr="007374DA">
        <w:rPr>
          <w:b/>
          <w:sz w:val="24"/>
          <w:szCs w:val="24"/>
        </w:rPr>
        <w:t xml:space="preserve"> </w:t>
      </w:r>
      <w:r w:rsidRPr="007374DA">
        <w:rPr>
          <w:b/>
          <w:noProof/>
          <w:sz w:val="24"/>
          <w:szCs w:val="24"/>
          <w:lang w:eastAsia="en-GB"/>
        </w:rPr>
        <w:drawing>
          <wp:inline distT="0" distB="0" distL="0" distR="0">
            <wp:extent cx="1138724" cy="762000"/>
            <wp:effectExtent l="19050" t="0" r="4276" b="0"/>
            <wp:docPr id="1" name="Picture 1" descr="C:\Users\Butlec\AppData\Local\Microsoft\Windows\Temporary Internet Files\Content.Outlook\3D1U9CNW\UNISON_South_East_Logo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utlec\AppData\Local\Microsoft\Windows\Temporary Internet Files\Content.Outlook\3D1U9CNW\UNISON_South_East_Logo_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724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9C7" w:rsidRPr="007374DA" w:rsidRDefault="004F5ED3" w:rsidP="00450F58">
      <w:pPr>
        <w:pStyle w:val="NoSpacing"/>
        <w:rPr>
          <w:b/>
          <w:sz w:val="24"/>
          <w:szCs w:val="24"/>
        </w:rPr>
      </w:pPr>
      <w:r w:rsidRPr="007374DA">
        <w:rPr>
          <w:b/>
          <w:sz w:val="24"/>
          <w:szCs w:val="24"/>
        </w:rPr>
        <w:t>LOCAL GOVERNMENT COMMITTEE</w:t>
      </w:r>
      <w:r w:rsidR="000549C7" w:rsidRPr="007374DA">
        <w:rPr>
          <w:b/>
          <w:sz w:val="24"/>
          <w:szCs w:val="24"/>
        </w:rPr>
        <w:t xml:space="preserve"> </w:t>
      </w:r>
      <w:r w:rsidR="006756D2">
        <w:rPr>
          <w:b/>
          <w:sz w:val="24"/>
          <w:szCs w:val="24"/>
        </w:rPr>
        <w:t>201</w:t>
      </w:r>
      <w:r w:rsidR="00B05879">
        <w:rPr>
          <w:b/>
          <w:sz w:val="24"/>
          <w:szCs w:val="24"/>
        </w:rPr>
        <w:t>9</w:t>
      </w:r>
      <w:r w:rsidR="006756D2">
        <w:rPr>
          <w:b/>
          <w:sz w:val="24"/>
          <w:szCs w:val="24"/>
        </w:rPr>
        <w:t>/</w:t>
      </w:r>
      <w:r w:rsidR="00B05879">
        <w:rPr>
          <w:b/>
          <w:sz w:val="24"/>
          <w:szCs w:val="24"/>
        </w:rPr>
        <w:t>20</w:t>
      </w:r>
    </w:p>
    <w:p w:rsidR="00450F58" w:rsidRPr="007374DA" w:rsidRDefault="00450F58" w:rsidP="00450F58">
      <w:pPr>
        <w:pStyle w:val="NoSpacing"/>
        <w:rPr>
          <w:b/>
          <w:sz w:val="24"/>
          <w:szCs w:val="24"/>
        </w:rPr>
      </w:pPr>
    </w:p>
    <w:p w:rsidR="008B49FD" w:rsidRPr="007374DA" w:rsidRDefault="00D3124E" w:rsidP="007374DA">
      <w:pPr>
        <w:rPr>
          <w:sz w:val="24"/>
          <w:szCs w:val="24"/>
        </w:rPr>
      </w:pPr>
      <w:r>
        <w:rPr>
          <w:sz w:val="24"/>
          <w:szCs w:val="24"/>
        </w:rPr>
        <w:t>This B</w:t>
      </w:r>
      <w:r w:rsidR="007374DA" w:rsidRPr="007374DA">
        <w:rPr>
          <w:sz w:val="24"/>
          <w:szCs w:val="24"/>
        </w:rPr>
        <w:t>ranch</w:t>
      </w:r>
      <w:r>
        <w:rPr>
          <w:sz w:val="24"/>
          <w:szCs w:val="24"/>
        </w:rPr>
        <w:t>/ Regional Self Organised G</w:t>
      </w:r>
      <w:r w:rsidR="005B256E">
        <w:rPr>
          <w:sz w:val="24"/>
          <w:szCs w:val="24"/>
        </w:rPr>
        <w:t>ro</w:t>
      </w:r>
      <w:r>
        <w:rPr>
          <w:sz w:val="24"/>
          <w:szCs w:val="24"/>
        </w:rPr>
        <w:t>up/ FE and Sixth Form Colleges C</w:t>
      </w:r>
      <w:r w:rsidR="005B256E">
        <w:rPr>
          <w:sz w:val="24"/>
          <w:szCs w:val="24"/>
        </w:rPr>
        <w:t>ommittee</w:t>
      </w:r>
      <w:r>
        <w:rPr>
          <w:sz w:val="24"/>
          <w:szCs w:val="24"/>
        </w:rPr>
        <w:t>/Young Members’ Committee</w:t>
      </w:r>
      <w:r w:rsidR="008B49FD" w:rsidRPr="007374DA">
        <w:rPr>
          <w:sz w:val="24"/>
          <w:szCs w:val="24"/>
        </w:rPr>
        <w:t xml:space="preserve"> hereby nominates the following member</w:t>
      </w:r>
      <w:r w:rsidR="00B22DB6" w:rsidRPr="007374DA">
        <w:rPr>
          <w:sz w:val="24"/>
          <w:szCs w:val="24"/>
        </w:rPr>
        <w:t xml:space="preserve">(s) </w:t>
      </w:r>
      <w:r w:rsidR="008B49FD" w:rsidRPr="007374DA">
        <w:rPr>
          <w:sz w:val="24"/>
          <w:szCs w:val="24"/>
        </w:rPr>
        <w:t>of UNISON to the South East Region Local Government Committee to the stated position</w:t>
      </w:r>
      <w:r w:rsidR="00B22DB6" w:rsidRPr="007374DA">
        <w:rPr>
          <w:sz w:val="24"/>
          <w:szCs w:val="24"/>
        </w:rPr>
        <w:t xml:space="preserve">(s) </w:t>
      </w:r>
      <w:r w:rsidR="008B49FD" w:rsidRPr="007374DA">
        <w:rPr>
          <w:sz w:val="24"/>
          <w:szCs w:val="24"/>
        </w:rPr>
        <w:t>below;</w:t>
      </w:r>
    </w:p>
    <w:p w:rsidR="005B256E" w:rsidRDefault="008B49FD" w:rsidP="00450F58">
      <w:pPr>
        <w:rPr>
          <w:sz w:val="24"/>
          <w:szCs w:val="24"/>
        </w:rPr>
      </w:pPr>
      <w:r w:rsidRPr="007374DA">
        <w:rPr>
          <w:sz w:val="24"/>
          <w:szCs w:val="24"/>
        </w:rPr>
        <w:t xml:space="preserve">Name of </w:t>
      </w:r>
      <w:r w:rsidR="005B256E">
        <w:rPr>
          <w:sz w:val="24"/>
          <w:szCs w:val="24"/>
        </w:rPr>
        <w:t>nominating b</w:t>
      </w:r>
      <w:r w:rsidR="008B7C98" w:rsidRPr="007374DA">
        <w:rPr>
          <w:sz w:val="24"/>
          <w:szCs w:val="24"/>
        </w:rPr>
        <w:t>ranch</w:t>
      </w:r>
      <w:r w:rsidR="00D3124E">
        <w:rPr>
          <w:sz w:val="24"/>
          <w:szCs w:val="24"/>
        </w:rPr>
        <w:t>/</w:t>
      </w:r>
      <w:r w:rsidR="00D3124E" w:rsidRPr="00D3124E">
        <w:rPr>
          <w:sz w:val="24"/>
          <w:szCs w:val="24"/>
        </w:rPr>
        <w:t xml:space="preserve"> </w:t>
      </w:r>
      <w:r w:rsidR="00D3124E">
        <w:rPr>
          <w:sz w:val="24"/>
          <w:szCs w:val="24"/>
        </w:rPr>
        <w:t>group/ committee</w:t>
      </w:r>
      <w:r w:rsidRPr="007374DA">
        <w:rPr>
          <w:sz w:val="24"/>
          <w:szCs w:val="24"/>
        </w:rPr>
        <w:t>:</w:t>
      </w:r>
    </w:p>
    <w:p w:rsidR="00450F58" w:rsidRPr="007374DA" w:rsidRDefault="005B256E" w:rsidP="00450F58">
      <w:pPr>
        <w:rPr>
          <w:sz w:val="24"/>
          <w:szCs w:val="24"/>
        </w:rPr>
      </w:pPr>
      <w:r w:rsidRPr="007374DA">
        <w:rPr>
          <w:sz w:val="24"/>
          <w:szCs w:val="24"/>
        </w:rPr>
        <w:t>Name</w:t>
      </w:r>
      <w:r>
        <w:rPr>
          <w:sz w:val="24"/>
          <w:szCs w:val="24"/>
        </w:rPr>
        <w:t xml:space="preserve"> of n</w:t>
      </w:r>
      <w:r w:rsidRPr="007374DA">
        <w:rPr>
          <w:sz w:val="24"/>
          <w:szCs w:val="24"/>
        </w:rPr>
        <w:t>ominee:</w:t>
      </w:r>
      <w:r w:rsidR="008B49FD" w:rsidRPr="007374DA">
        <w:rPr>
          <w:sz w:val="24"/>
          <w:szCs w:val="24"/>
        </w:rPr>
        <w:tab/>
      </w:r>
    </w:p>
    <w:p w:rsidR="00034BF7" w:rsidRPr="007374DA" w:rsidRDefault="00450F58" w:rsidP="005B256E">
      <w:pPr>
        <w:rPr>
          <w:sz w:val="24"/>
          <w:szCs w:val="24"/>
        </w:rPr>
      </w:pPr>
      <w:r w:rsidRPr="007374DA">
        <w:rPr>
          <w:sz w:val="24"/>
          <w:szCs w:val="24"/>
        </w:rPr>
        <w:t>Position</w:t>
      </w:r>
      <w:r w:rsidR="005B256E">
        <w:rPr>
          <w:sz w:val="24"/>
          <w:szCs w:val="24"/>
        </w:rPr>
        <w:t xml:space="preserve"> nominated to</w:t>
      </w:r>
      <w:r w:rsidRPr="007374DA">
        <w:rPr>
          <w:sz w:val="24"/>
          <w:szCs w:val="24"/>
        </w:rPr>
        <w:t xml:space="preserve"> (see below): </w:t>
      </w:r>
      <w:r w:rsidR="004A5A0B" w:rsidRPr="007374DA">
        <w:rPr>
          <w:sz w:val="24"/>
          <w:szCs w:val="24"/>
        </w:rPr>
        <w:tab/>
      </w:r>
      <w:r w:rsidR="004A5A0B" w:rsidRPr="007374DA">
        <w:rPr>
          <w:sz w:val="24"/>
          <w:szCs w:val="24"/>
        </w:rPr>
        <w:tab/>
      </w:r>
      <w:r w:rsidR="004A5A0B" w:rsidRPr="007374DA">
        <w:rPr>
          <w:sz w:val="24"/>
          <w:szCs w:val="24"/>
        </w:rPr>
        <w:tab/>
      </w:r>
      <w:r w:rsidR="004A5A0B" w:rsidRPr="007374DA">
        <w:rPr>
          <w:sz w:val="24"/>
          <w:szCs w:val="24"/>
        </w:rPr>
        <w:tab/>
      </w:r>
      <w:r w:rsidR="004A5A0B" w:rsidRPr="007374DA">
        <w:rPr>
          <w:sz w:val="24"/>
          <w:szCs w:val="24"/>
        </w:rPr>
        <w:tab/>
      </w:r>
    </w:p>
    <w:p w:rsidR="008B7C98" w:rsidRPr="007374DA" w:rsidRDefault="003C38E5" w:rsidP="008B49FD">
      <w:pPr>
        <w:tabs>
          <w:tab w:val="left" w:pos="2475"/>
        </w:tabs>
        <w:rPr>
          <w:sz w:val="24"/>
          <w:szCs w:val="24"/>
        </w:rPr>
      </w:pPr>
      <w:r w:rsidRPr="007374DA">
        <w:rPr>
          <w:sz w:val="24"/>
          <w:szCs w:val="24"/>
        </w:rPr>
        <w:t xml:space="preserve">Nominee’s </w:t>
      </w:r>
      <w:r w:rsidR="005B256E">
        <w:rPr>
          <w:sz w:val="24"/>
          <w:szCs w:val="24"/>
        </w:rPr>
        <w:t>m</w:t>
      </w:r>
      <w:r w:rsidR="002E28E2" w:rsidRPr="007374DA">
        <w:rPr>
          <w:sz w:val="24"/>
          <w:szCs w:val="24"/>
        </w:rPr>
        <w:t xml:space="preserve">embership </w:t>
      </w:r>
      <w:r w:rsidR="004A5A0B" w:rsidRPr="007374DA">
        <w:rPr>
          <w:sz w:val="24"/>
          <w:szCs w:val="24"/>
        </w:rPr>
        <w:t>No:</w:t>
      </w:r>
      <w:r w:rsidR="004F5ED3" w:rsidRPr="007374DA">
        <w:rPr>
          <w:sz w:val="24"/>
          <w:szCs w:val="24"/>
        </w:rPr>
        <w:tab/>
      </w:r>
    </w:p>
    <w:p w:rsidR="004A5A0B" w:rsidRPr="007374DA" w:rsidRDefault="004F5ED3" w:rsidP="004A5A0B">
      <w:pPr>
        <w:tabs>
          <w:tab w:val="left" w:pos="5925"/>
        </w:tabs>
        <w:rPr>
          <w:sz w:val="24"/>
          <w:szCs w:val="24"/>
        </w:rPr>
      </w:pPr>
      <w:r w:rsidRPr="007374DA">
        <w:rPr>
          <w:sz w:val="24"/>
          <w:szCs w:val="24"/>
        </w:rPr>
        <w:t xml:space="preserve">Meeting </w:t>
      </w:r>
      <w:r w:rsidR="00450F58" w:rsidRPr="007374DA">
        <w:rPr>
          <w:sz w:val="24"/>
          <w:szCs w:val="24"/>
        </w:rPr>
        <w:t>d</w:t>
      </w:r>
      <w:r w:rsidRPr="007374DA">
        <w:rPr>
          <w:sz w:val="24"/>
          <w:szCs w:val="24"/>
        </w:rPr>
        <w:t>ate</w:t>
      </w:r>
      <w:r w:rsidR="005B256E">
        <w:rPr>
          <w:sz w:val="24"/>
          <w:szCs w:val="24"/>
        </w:rPr>
        <w:t xml:space="preserve"> at which nomination </w:t>
      </w:r>
      <w:r w:rsidR="008B7C98" w:rsidRPr="007374DA">
        <w:rPr>
          <w:sz w:val="24"/>
          <w:szCs w:val="24"/>
        </w:rPr>
        <w:t>agreed</w:t>
      </w:r>
      <w:r w:rsidR="008B49FD" w:rsidRPr="007374DA">
        <w:rPr>
          <w:sz w:val="24"/>
          <w:szCs w:val="24"/>
        </w:rPr>
        <w:t>:</w:t>
      </w:r>
      <w:r w:rsidRPr="007374DA">
        <w:rPr>
          <w:sz w:val="24"/>
          <w:szCs w:val="24"/>
        </w:rPr>
        <w:t xml:space="preserve"> </w:t>
      </w:r>
      <w:r w:rsidRPr="007374DA">
        <w:rPr>
          <w:sz w:val="24"/>
          <w:szCs w:val="24"/>
        </w:rPr>
        <w:tab/>
      </w:r>
    </w:p>
    <w:p w:rsidR="008B7C98" w:rsidRPr="007374DA" w:rsidRDefault="005B256E" w:rsidP="008B7C98">
      <w:pPr>
        <w:rPr>
          <w:sz w:val="24"/>
          <w:szCs w:val="24"/>
        </w:rPr>
      </w:pPr>
      <w:r>
        <w:rPr>
          <w:sz w:val="24"/>
          <w:szCs w:val="24"/>
        </w:rPr>
        <w:t xml:space="preserve">Women only: </w:t>
      </w:r>
      <w:r w:rsidR="008B7C98" w:rsidRPr="007374DA">
        <w:rPr>
          <w:sz w:val="24"/>
          <w:szCs w:val="24"/>
        </w:rPr>
        <w:t xml:space="preserve">does </w:t>
      </w:r>
      <w:r w:rsidR="000549C7" w:rsidRPr="007374DA">
        <w:rPr>
          <w:sz w:val="24"/>
          <w:szCs w:val="24"/>
        </w:rPr>
        <w:t xml:space="preserve">this </w:t>
      </w:r>
      <w:r w:rsidR="00AE4458" w:rsidRPr="007374DA">
        <w:rPr>
          <w:sz w:val="24"/>
          <w:szCs w:val="24"/>
        </w:rPr>
        <w:t xml:space="preserve">member earn less </w:t>
      </w:r>
      <w:r w:rsidR="00C766C6">
        <w:rPr>
          <w:sz w:val="24"/>
          <w:szCs w:val="24"/>
        </w:rPr>
        <w:t>than £10</w:t>
      </w:r>
      <w:r w:rsidR="006756D2">
        <w:rPr>
          <w:sz w:val="24"/>
          <w:szCs w:val="24"/>
        </w:rPr>
        <w:t>.</w:t>
      </w:r>
      <w:r w:rsidR="00C766C6">
        <w:rPr>
          <w:sz w:val="24"/>
          <w:szCs w:val="24"/>
        </w:rPr>
        <w:t>20</w:t>
      </w:r>
      <w:r w:rsidR="008B7C98" w:rsidRPr="007374DA">
        <w:rPr>
          <w:sz w:val="24"/>
          <w:szCs w:val="24"/>
        </w:rPr>
        <w:t xml:space="preserve"> an hour?          </w:t>
      </w:r>
      <w:r w:rsidR="00450F58" w:rsidRPr="007374DA">
        <w:rPr>
          <w:sz w:val="24"/>
          <w:szCs w:val="24"/>
        </w:rPr>
        <w:tab/>
      </w:r>
      <w:r w:rsidR="008B7C98" w:rsidRPr="007374DA">
        <w:rPr>
          <w:sz w:val="24"/>
          <w:szCs w:val="24"/>
        </w:rPr>
        <w:t xml:space="preserve">YES/NO </w:t>
      </w:r>
    </w:p>
    <w:p w:rsidR="007374DA" w:rsidRPr="007374DA" w:rsidRDefault="007374DA" w:rsidP="008B7C98">
      <w:pPr>
        <w:rPr>
          <w:sz w:val="24"/>
          <w:szCs w:val="24"/>
        </w:rPr>
      </w:pPr>
      <w:r w:rsidRPr="007374DA">
        <w:rPr>
          <w:sz w:val="24"/>
          <w:szCs w:val="24"/>
        </w:rPr>
        <w:t>Branch Secretary/ Chair signature:</w:t>
      </w:r>
    </w:p>
    <w:p w:rsidR="006006EF" w:rsidRPr="007374DA" w:rsidRDefault="006006EF" w:rsidP="000549C7">
      <w:pPr>
        <w:pStyle w:val="NoSpacing"/>
        <w:ind w:right="-285"/>
        <w:rPr>
          <w:sz w:val="24"/>
          <w:szCs w:val="24"/>
        </w:rPr>
      </w:pPr>
    </w:p>
    <w:p w:rsidR="008B7C98" w:rsidRPr="005B256E" w:rsidRDefault="007374DA" w:rsidP="007C49FB">
      <w:pPr>
        <w:pStyle w:val="NoSpacing"/>
        <w:ind w:right="-285"/>
        <w:rPr>
          <w:b/>
          <w:sz w:val="24"/>
          <w:szCs w:val="24"/>
        </w:rPr>
      </w:pPr>
      <w:r w:rsidRPr="005B256E">
        <w:rPr>
          <w:b/>
          <w:sz w:val="24"/>
          <w:szCs w:val="24"/>
        </w:rPr>
        <w:t>I agree to be nominated for the above position</w:t>
      </w:r>
    </w:p>
    <w:p w:rsidR="000549C7" w:rsidRPr="007374DA" w:rsidRDefault="000549C7" w:rsidP="000549C7">
      <w:pPr>
        <w:pStyle w:val="NoSpacing"/>
        <w:rPr>
          <w:sz w:val="24"/>
          <w:szCs w:val="24"/>
        </w:rPr>
      </w:pPr>
    </w:p>
    <w:p w:rsidR="00AE4458" w:rsidRPr="007374DA" w:rsidRDefault="005B256E" w:rsidP="008B49FD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Name of nominee</w:t>
      </w:r>
      <w:r w:rsidR="003C38E5" w:rsidRPr="007374DA">
        <w:rPr>
          <w:sz w:val="24"/>
          <w:szCs w:val="24"/>
        </w:rPr>
        <w:t xml:space="preserve">: </w:t>
      </w:r>
    </w:p>
    <w:p w:rsidR="00AE4458" w:rsidRPr="007374DA" w:rsidRDefault="005B256E" w:rsidP="00AE4458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Signature</w:t>
      </w:r>
      <w:r w:rsidR="00AE4458" w:rsidRPr="007374DA">
        <w:rPr>
          <w:sz w:val="24"/>
          <w:szCs w:val="24"/>
        </w:rPr>
        <w:t>:</w:t>
      </w:r>
    </w:p>
    <w:p w:rsidR="005646C9" w:rsidRPr="007374DA" w:rsidRDefault="005B256E" w:rsidP="007374DA">
      <w:pPr>
        <w:tabs>
          <w:tab w:val="left" w:pos="1110"/>
        </w:tabs>
        <w:rPr>
          <w:sz w:val="24"/>
          <w:szCs w:val="24"/>
        </w:rPr>
      </w:pPr>
      <w:r>
        <w:rPr>
          <w:sz w:val="24"/>
          <w:szCs w:val="24"/>
        </w:rPr>
        <w:t>Date</w:t>
      </w:r>
      <w:r w:rsidR="00D81BA0" w:rsidRPr="007374DA">
        <w:rPr>
          <w:sz w:val="24"/>
          <w:szCs w:val="24"/>
        </w:rPr>
        <w:t xml:space="preserve">: </w:t>
      </w:r>
      <w:r w:rsidR="000549C7" w:rsidRPr="007374DA">
        <w:rPr>
          <w:sz w:val="24"/>
          <w:szCs w:val="24"/>
        </w:rPr>
        <w:tab/>
      </w:r>
      <w:r w:rsidR="000549C7" w:rsidRPr="007374DA">
        <w:rPr>
          <w:sz w:val="24"/>
          <w:szCs w:val="24"/>
        </w:rPr>
        <w:tab/>
      </w:r>
    </w:p>
    <w:p w:rsidR="004F5ED3" w:rsidRPr="007374DA" w:rsidRDefault="004F5ED3" w:rsidP="008B49FD">
      <w:pPr>
        <w:rPr>
          <w:b/>
          <w:i/>
          <w:sz w:val="24"/>
          <w:szCs w:val="24"/>
        </w:rPr>
      </w:pPr>
      <w:r w:rsidRPr="007374DA">
        <w:rPr>
          <w:b/>
          <w:i/>
          <w:sz w:val="24"/>
          <w:szCs w:val="24"/>
        </w:rPr>
        <w:t xml:space="preserve">BRANCHES </w:t>
      </w:r>
      <w:r w:rsidR="00B22DB6" w:rsidRPr="007374DA">
        <w:rPr>
          <w:b/>
          <w:i/>
          <w:sz w:val="24"/>
          <w:szCs w:val="24"/>
        </w:rPr>
        <w:t xml:space="preserve">MAY </w:t>
      </w:r>
      <w:r w:rsidRPr="007374DA">
        <w:rPr>
          <w:b/>
          <w:i/>
          <w:sz w:val="24"/>
          <w:szCs w:val="24"/>
        </w:rPr>
        <w:t>NOMINATE FOR THE FOLLOWING POSITIONS / SEATS</w:t>
      </w:r>
    </w:p>
    <w:p w:rsidR="007374DA" w:rsidRPr="007374DA" w:rsidRDefault="007374DA" w:rsidP="007374D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>Nominations for the Regional LG Service Group Executive Committee (County</w:t>
      </w:r>
      <w:r w:rsidRPr="007374DA">
        <w:rPr>
          <w:rFonts w:cs="Arial"/>
          <w:color w:val="1F497D"/>
          <w:szCs w:val="24"/>
        </w:rPr>
        <w:t xml:space="preserve"> </w:t>
      </w:r>
      <w:r w:rsidR="00B6641F">
        <w:rPr>
          <w:rFonts w:cs="Arial"/>
          <w:szCs w:val="24"/>
        </w:rPr>
        <w:t>Branches)   (18 seats, at least 14</w:t>
      </w:r>
      <w:r w:rsidRPr="007374DA">
        <w:rPr>
          <w:rFonts w:cs="Arial"/>
          <w:szCs w:val="24"/>
        </w:rPr>
        <w:t xml:space="preserve"> women, 1 of which low-paid woman)</w:t>
      </w:r>
    </w:p>
    <w:p w:rsidR="007374DA" w:rsidRPr="007374DA" w:rsidRDefault="007374DA" w:rsidP="007374D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>Nominations for the Regional LG Service Group Executive Committee (Unitary Branches)    (9 seats, at least 7 women, 1 of which low-paid woman)</w:t>
      </w:r>
    </w:p>
    <w:p w:rsidR="007374DA" w:rsidRPr="007374DA" w:rsidRDefault="007374DA" w:rsidP="007374DA">
      <w:pPr>
        <w:pStyle w:val="Footer"/>
        <w:numPr>
          <w:ilvl w:val="0"/>
          <w:numId w:val="8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 xml:space="preserve">Nominations for the Regional LG Service Group Executive Committee (District/Borough Branches)     (7 seats, at least 4 women, 1 of which low-paid woman) </w:t>
      </w:r>
    </w:p>
    <w:p w:rsidR="00340D09" w:rsidRPr="006756D2" w:rsidRDefault="007374DA" w:rsidP="006756D2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6756D2">
        <w:rPr>
          <w:rFonts w:cs="Arial"/>
          <w:szCs w:val="24"/>
        </w:rPr>
        <w:t>Nomination for Local Pay Forum Convenor</w:t>
      </w:r>
      <w:r w:rsidR="00340D09" w:rsidRPr="006756D2">
        <w:rPr>
          <w:rFonts w:cs="Arial"/>
          <w:szCs w:val="24"/>
        </w:rPr>
        <w:t xml:space="preserve"> Nomination for National Standing Orders Committee (1)</w:t>
      </w:r>
    </w:p>
    <w:p w:rsidR="00340D09" w:rsidRPr="007374DA" w:rsidRDefault="00340D09" w:rsidP="00340D09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>Nominations for Regional Representatives to the National LG Conference  (2 seats, at least 1 woman)</w:t>
      </w:r>
    </w:p>
    <w:p w:rsidR="00340D09" w:rsidRPr="007374DA" w:rsidRDefault="00340D09" w:rsidP="00340D09">
      <w:pPr>
        <w:pStyle w:val="Footer"/>
        <w:numPr>
          <w:ilvl w:val="0"/>
          <w:numId w:val="7"/>
        </w:numPr>
        <w:tabs>
          <w:tab w:val="clear" w:pos="4153"/>
          <w:tab w:val="clear" w:pos="8306"/>
        </w:tabs>
        <w:rPr>
          <w:rFonts w:cs="Arial"/>
          <w:szCs w:val="24"/>
        </w:rPr>
      </w:pPr>
      <w:r w:rsidRPr="007374DA">
        <w:rPr>
          <w:rFonts w:cs="Arial"/>
          <w:szCs w:val="24"/>
        </w:rPr>
        <w:t>Nominations for Substitutes for Regional Representatives to National LG Conference  (2 seats, at least 1 woman)</w:t>
      </w:r>
    </w:p>
    <w:p w:rsidR="007374DA" w:rsidRPr="007374DA" w:rsidRDefault="007374DA" w:rsidP="00340D09">
      <w:pPr>
        <w:pStyle w:val="Footer"/>
        <w:tabs>
          <w:tab w:val="clear" w:pos="4153"/>
          <w:tab w:val="clear" w:pos="8306"/>
        </w:tabs>
        <w:ind w:left="720"/>
        <w:rPr>
          <w:rFonts w:cs="Arial"/>
          <w:szCs w:val="24"/>
        </w:rPr>
      </w:pPr>
    </w:p>
    <w:p w:rsidR="00B22DB6" w:rsidRPr="007374DA" w:rsidRDefault="00B22DB6" w:rsidP="00B22DB6">
      <w:pPr>
        <w:pStyle w:val="NoSpacing"/>
        <w:rPr>
          <w:sz w:val="24"/>
          <w:szCs w:val="24"/>
        </w:rPr>
      </w:pPr>
    </w:p>
    <w:p w:rsidR="005646C9" w:rsidRDefault="005646C9" w:rsidP="005646C9">
      <w:pPr>
        <w:pStyle w:val="NoSpacing"/>
        <w:jc w:val="center"/>
        <w:rPr>
          <w:b/>
          <w:sz w:val="24"/>
          <w:szCs w:val="24"/>
        </w:rPr>
      </w:pPr>
      <w:r w:rsidRPr="007374DA">
        <w:rPr>
          <w:b/>
          <w:sz w:val="24"/>
          <w:szCs w:val="24"/>
        </w:rPr>
        <w:t xml:space="preserve">All nominations by e-mail please to </w:t>
      </w:r>
      <w:hyperlink r:id="rId11" w:history="1">
        <w:r w:rsidR="006756D2" w:rsidRPr="00F52FB8">
          <w:rPr>
            <w:rStyle w:val="Hyperlink"/>
            <w:b/>
            <w:sz w:val="24"/>
            <w:szCs w:val="24"/>
          </w:rPr>
          <w:t>r.bealey@unison.co.uk</w:t>
        </w:r>
      </w:hyperlink>
    </w:p>
    <w:p w:rsidR="005646C9" w:rsidRPr="007374DA" w:rsidRDefault="006F37A9" w:rsidP="005646C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by 5pm Monday</w:t>
      </w:r>
      <w:r w:rsidR="00B05879">
        <w:rPr>
          <w:b/>
          <w:bCs/>
          <w:sz w:val="24"/>
          <w:szCs w:val="24"/>
        </w:rPr>
        <w:t xml:space="preserve"> 30th</w:t>
      </w:r>
      <w:r w:rsidR="006756D2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September 2019</w:t>
      </w:r>
    </w:p>
    <w:sectPr w:rsidR="005646C9" w:rsidRPr="007374DA" w:rsidSect="004F5ED3">
      <w:pgSz w:w="11906" w:h="16838"/>
      <w:pgMar w:top="510" w:right="1134" w:bottom="510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7736B"/>
    <w:multiLevelType w:val="hybridMultilevel"/>
    <w:tmpl w:val="1CB24BAA"/>
    <w:lvl w:ilvl="0" w:tplc="96A2430A"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AF0A64"/>
    <w:multiLevelType w:val="hybridMultilevel"/>
    <w:tmpl w:val="E51AD8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612446"/>
    <w:multiLevelType w:val="hybridMultilevel"/>
    <w:tmpl w:val="1BD054B8"/>
    <w:lvl w:ilvl="0" w:tplc="2CA4F92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47A2F"/>
    <w:multiLevelType w:val="hybridMultilevel"/>
    <w:tmpl w:val="4AFC35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36636"/>
    <w:multiLevelType w:val="hybridMultilevel"/>
    <w:tmpl w:val="8F4CC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BAD9F0">
      <w:numFmt w:val="bullet"/>
      <w:lvlText w:val="·"/>
      <w:lvlJc w:val="left"/>
      <w:pPr>
        <w:ind w:left="1665" w:hanging="585"/>
      </w:pPr>
      <w:rPr>
        <w:rFonts w:ascii="Arial" w:eastAsiaTheme="minorHAnsi" w:hAnsi="Arial" w:cs="Arial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C75ECA"/>
    <w:multiLevelType w:val="hybridMultilevel"/>
    <w:tmpl w:val="5682116E"/>
    <w:lvl w:ilvl="0" w:tplc="96A2430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2A1C9E"/>
    <w:multiLevelType w:val="hybridMultilevel"/>
    <w:tmpl w:val="32184A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drawingGridHorizontalSpacing w:val="110"/>
  <w:displayHorizontalDrawingGridEvery w:val="2"/>
  <w:characterSpacingControl w:val="doNotCompress"/>
  <w:compat/>
  <w:rsids>
    <w:rsidRoot w:val="008B7C98"/>
    <w:rsid w:val="00001DE4"/>
    <w:rsid w:val="000053F6"/>
    <w:rsid w:val="00007FAE"/>
    <w:rsid w:val="00012FDC"/>
    <w:rsid w:val="00020467"/>
    <w:rsid w:val="00032941"/>
    <w:rsid w:val="00034BF7"/>
    <w:rsid w:val="00044DE6"/>
    <w:rsid w:val="000538D8"/>
    <w:rsid w:val="000549C7"/>
    <w:rsid w:val="00060EB2"/>
    <w:rsid w:val="0006781B"/>
    <w:rsid w:val="00070A4E"/>
    <w:rsid w:val="000941F9"/>
    <w:rsid w:val="000A35DE"/>
    <w:rsid w:val="000B2B25"/>
    <w:rsid w:val="000B341D"/>
    <w:rsid w:val="000C1746"/>
    <w:rsid w:val="000C1F42"/>
    <w:rsid w:val="000C6807"/>
    <w:rsid w:val="000D1F3C"/>
    <w:rsid w:val="000E79C3"/>
    <w:rsid w:val="000F471B"/>
    <w:rsid w:val="000F74EA"/>
    <w:rsid w:val="001067B6"/>
    <w:rsid w:val="00110183"/>
    <w:rsid w:val="00114AF6"/>
    <w:rsid w:val="00116325"/>
    <w:rsid w:val="00125E00"/>
    <w:rsid w:val="001306C1"/>
    <w:rsid w:val="00133488"/>
    <w:rsid w:val="00141E1F"/>
    <w:rsid w:val="001500B3"/>
    <w:rsid w:val="00154A98"/>
    <w:rsid w:val="00155F66"/>
    <w:rsid w:val="001644A8"/>
    <w:rsid w:val="00165CA2"/>
    <w:rsid w:val="0016767D"/>
    <w:rsid w:val="001837EA"/>
    <w:rsid w:val="001A475E"/>
    <w:rsid w:val="001C1DDA"/>
    <w:rsid w:val="001D589F"/>
    <w:rsid w:val="001E04B3"/>
    <w:rsid w:val="00200F9B"/>
    <w:rsid w:val="0021508C"/>
    <w:rsid w:val="0021634E"/>
    <w:rsid w:val="00217F78"/>
    <w:rsid w:val="002253FE"/>
    <w:rsid w:val="0023006F"/>
    <w:rsid w:val="00234CE5"/>
    <w:rsid w:val="00237E2E"/>
    <w:rsid w:val="00245B60"/>
    <w:rsid w:val="0025290E"/>
    <w:rsid w:val="0025321F"/>
    <w:rsid w:val="00254074"/>
    <w:rsid w:val="00255644"/>
    <w:rsid w:val="00255BC9"/>
    <w:rsid w:val="00260EEB"/>
    <w:rsid w:val="002629D7"/>
    <w:rsid w:val="00272683"/>
    <w:rsid w:val="00291974"/>
    <w:rsid w:val="002942D7"/>
    <w:rsid w:val="002A3BDC"/>
    <w:rsid w:val="002B157B"/>
    <w:rsid w:val="002C6650"/>
    <w:rsid w:val="002D7ABD"/>
    <w:rsid w:val="002E28E2"/>
    <w:rsid w:val="002E7BA7"/>
    <w:rsid w:val="00301D9A"/>
    <w:rsid w:val="00307F44"/>
    <w:rsid w:val="0031006F"/>
    <w:rsid w:val="00310217"/>
    <w:rsid w:val="003157A2"/>
    <w:rsid w:val="00340D09"/>
    <w:rsid w:val="0034560B"/>
    <w:rsid w:val="003456ED"/>
    <w:rsid w:val="00351D82"/>
    <w:rsid w:val="003527BF"/>
    <w:rsid w:val="00355D21"/>
    <w:rsid w:val="00365B62"/>
    <w:rsid w:val="00372621"/>
    <w:rsid w:val="00372B06"/>
    <w:rsid w:val="00384534"/>
    <w:rsid w:val="003A5B60"/>
    <w:rsid w:val="003C045A"/>
    <w:rsid w:val="003C38E5"/>
    <w:rsid w:val="003C6A9A"/>
    <w:rsid w:val="003D63A7"/>
    <w:rsid w:val="003F2122"/>
    <w:rsid w:val="003F4045"/>
    <w:rsid w:val="00410D95"/>
    <w:rsid w:val="0041270A"/>
    <w:rsid w:val="004140CC"/>
    <w:rsid w:val="004413C7"/>
    <w:rsid w:val="0044447F"/>
    <w:rsid w:val="00447EAE"/>
    <w:rsid w:val="00450F58"/>
    <w:rsid w:val="00453F60"/>
    <w:rsid w:val="00454E2B"/>
    <w:rsid w:val="00456AB7"/>
    <w:rsid w:val="00457EB1"/>
    <w:rsid w:val="004733EB"/>
    <w:rsid w:val="00476F0F"/>
    <w:rsid w:val="00487F0C"/>
    <w:rsid w:val="00490C80"/>
    <w:rsid w:val="00494B81"/>
    <w:rsid w:val="004952EF"/>
    <w:rsid w:val="004A325F"/>
    <w:rsid w:val="004A5A0B"/>
    <w:rsid w:val="004A67FA"/>
    <w:rsid w:val="004B4541"/>
    <w:rsid w:val="004C23C4"/>
    <w:rsid w:val="004C54EC"/>
    <w:rsid w:val="004D47DF"/>
    <w:rsid w:val="004D6244"/>
    <w:rsid w:val="004F4D9B"/>
    <w:rsid w:val="004F5ED3"/>
    <w:rsid w:val="004F672D"/>
    <w:rsid w:val="005024A3"/>
    <w:rsid w:val="00502902"/>
    <w:rsid w:val="00515A09"/>
    <w:rsid w:val="005276D6"/>
    <w:rsid w:val="005367C8"/>
    <w:rsid w:val="00545614"/>
    <w:rsid w:val="005558D7"/>
    <w:rsid w:val="00555CB6"/>
    <w:rsid w:val="005646C9"/>
    <w:rsid w:val="00565F9E"/>
    <w:rsid w:val="00565FE8"/>
    <w:rsid w:val="0057228F"/>
    <w:rsid w:val="00580CBE"/>
    <w:rsid w:val="00594058"/>
    <w:rsid w:val="005943E0"/>
    <w:rsid w:val="00595AF7"/>
    <w:rsid w:val="00596C30"/>
    <w:rsid w:val="005A46B6"/>
    <w:rsid w:val="005A66A4"/>
    <w:rsid w:val="005B256E"/>
    <w:rsid w:val="005B69F7"/>
    <w:rsid w:val="005C1523"/>
    <w:rsid w:val="005C194B"/>
    <w:rsid w:val="005C2035"/>
    <w:rsid w:val="005C4FB8"/>
    <w:rsid w:val="005E4B6E"/>
    <w:rsid w:val="005F1524"/>
    <w:rsid w:val="006006EF"/>
    <w:rsid w:val="00603609"/>
    <w:rsid w:val="0062092E"/>
    <w:rsid w:val="00620C89"/>
    <w:rsid w:val="006349B5"/>
    <w:rsid w:val="00635419"/>
    <w:rsid w:val="0063640F"/>
    <w:rsid w:val="0064623D"/>
    <w:rsid w:val="006520E6"/>
    <w:rsid w:val="0065627B"/>
    <w:rsid w:val="006608FA"/>
    <w:rsid w:val="00673B1F"/>
    <w:rsid w:val="006756D2"/>
    <w:rsid w:val="00677913"/>
    <w:rsid w:val="00680F9F"/>
    <w:rsid w:val="00684514"/>
    <w:rsid w:val="00686B3D"/>
    <w:rsid w:val="00687FDD"/>
    <w:rsid w:val="0069114F"/>
    <w:rsid w:val="00692595"/>
    <w:rsid w:val="00695030"/>
    <w:rsid w:val="006A3140"/>
    <w:rsid w:val="006B5142"/>
    <w:rsid w:val="006B794F"/>
    <w:rsid w:val="006C0C0C"/>
    <w:rsid w:val="006C7961"/>
    <w:rsid w:val="006D2F2F"/>
    <w:rsid w:val="006D4E27"/>
    <w:rsid w:val="006D6DD9"/>
    <w:rsid w:val="006E349B"/>
    <w:rsid w:val="006F37A9"/>
    <w:rsid w:val="006F617D"/>
    <w:rsid w:val="006F793D"/>
    <w:rsid w:val="00703507"/>
    <w:rsid w:val="00717B44"/>
    <w:rsid w:val="00725809"/>
    <w:rsid w:val="00725DC8"/>
    <w:rsid w:val="00732E70"/>
    <w:rsid w:val="00733C7A"/>
    <w:rsid w:val="007374DA"/>
    <w:rsid w:val="00753FB7"/>
    <w:rsid w:val="00761546"/>
    <w:rsid w:val="00774B4B"/>
    <w:rsid w:val="00781181"/>
    <w:rsid w:val="00783C0D"/>
    <w:rsid w:val="00792E41"/>
    <w:rsid w:val="007C49FB"/>
    <w:rsid w:val="007D0ED3"/>
    <w:rsid w:val="007D4AA8"/>
    <w:rsid w:val="007D501A"/>
    <w:rsid w:val="007E2A09"/>
    <w:rsid w:val="007E5E2A"/>
    <w:rsid w:val="007F3A80"/>
    <w:rsid w:val="007F67FD"/>
    <w:rsid w:val="00802443"/>
    <w:rsid w:val="00802BAF"/>
    <w:rsid w:val="008044A8"/>
    <w:rsid w:val="00807A9F"/>
    <w:rsid w:val="00813708"/>
    <w:rsid w:val="00814126"/>
    <w:rsid w:val="00814C88"/>
    <w:rsid w:val="00815D77"/>
    <w:rsid w:val="008162E4"/>
    <w:rsid w:val="00823B15"/>
    <w:rsid w:val="0083540A"/>
    <w:rsid w:val="00835DCB"/>
    <w:rsid w:val="008657B3"/>
    <w:rsid w:val="00865C65"/>
    <w:rsid w:val="00876978"/>
    <w:rsid w:val="00880A74"/>
    <w:rsid w:val="008817BA"/>
    <w:rsid w:val="00882D46"/>
    <w:rsid w:val="00885F0F"/>
    <w:rsid w:val="008955E4"/>
    <w:rsid w:val="008A2F4D"/>
    <w:rsid w:val="008B072D"/>
    <w:rsid w:val="008B3259"/>
    <w:rsid w:val="008B380F"/>
    <w:rsid w:val="008B3B0D"/>
    <w:rsid w:val="008B43F7"/>
    <w:rsid w:val="008B49FD"/>
    <w:rsid w:val="008B7C98"/>
    <w:rsid w:val="008C47F4"/>
    <w:rsid w:val="008C4D2F"/>
    <w:rsid w:val="008D5507"/>
    <w:rsid w:val="008D7DFE"/>
    <w:rsid w:val="008F20D9"/>
    <w:rsid w:val="00902C7B"/>
    <w:rsid w:val="00920DBD"/>
    <w:rsid w:val="0093051E"/>
    <w:rsid w:val="00932BF8"/>
    <w:rsid w:val="00943DFF"/>
    <w:rsid w:val="00956EBB"/>
    <w:rsid w:val="00956FDC"/>
    <w:rsid w:val="0096727E"/>
    <w:rsid w:val="00977C34"/>
    <w:rsid w:val="009838EC"/>
    <w:rsid w:val="00995580"/>
    <w:rsid w:val="009A2646"/>
    <w:rsid w:val="009A5C7F"/>
    <w:rsid w:val="009B309A"/>
    <w:rsid w:val="009B447A"/>
    <w:rsid w:val="009C27EE"/>
    <w:rsid w:val="009D3A0E"/>
    <w:rsid w:val="009E26B3"/>
    <w:rsid w:val="009F10C7"/>
    <w:rsid w:val="00A07553"/>
    <w:rsid w:val="00A33CA1"/>
    <w:rsid w:val="00A457DD"/>
    <w:rsid w:val="00A5186F"/>
    <w:rsid w:val="00A5222F"/>
    <w:rsid w:val="00A65CD6"/>
    <w:rsid w:val="00A84E11"/>
    <w:rsid w:val="00A85F8C"/>
    <w:rsid w:val="00A8645E"/>
    <w:rsid w:val="00AA05CC"/>
    <w:rsid w:val="00AA10CF"/>
    <w:rsid w:val="00AC0465"/>
    <w:rsid w:val="00AC0FA5"/>
    <w:rsid w:val="00AD5C19"/>
    <w:rsid w:val="00AE259E"/>
    <w:rsid w:val="00AE4458"/>
    <w:rsid w:val="00AF2D3A"/>
    <w:rsid w:val="00B05879"/>
    <w:rsid w:val="00B0604D"/>
    <w:rsid w:val="00B1636D"/>
    <w:rsid w:val="00B22DB6"/>
    <w:rsid w:val="00B35AF8"/>
    <w:rsid w:val="00B37609"/>
    <w:rsid w:val="00B47031"/>
    <w:rsid w:val="00B6641F"/>
    <w:rsid w:val="00B67A82"/>
    <w:rsid w:val="00B75927"/>
    <w:rsid w:val="00B805BD"/>
    <w:rsid w:val="00B906F5"/>
    <w:rsid w:val="00B91F0E"/>
    <w:rsid w:val="00B943BF"/>
    <w:rsid w:val="00BA23B7"/>
    <w:rsid w:val="00BA2635"/>
    <w:rsid w:val="00BA5ED9"/>
    <w:rsid w:val="00BB0122"/>
    <w:rsid w:val="00BB1F5C"/>
    <w:rsid w:val="00BC0815"/>
    <w:rsid w:val="00BC2B97"/>
    <w:rsid w:val="00BC3F53"/>
    <w:rsid w:val="00BC43B8"/>
    <w:rsid w:val="00BC4EDD"/>
    <w:rsid w:val="00BC7D6D"/>
    <w:rsid w:val="00BD0CBC"/>
    <w:rsid w:val="00BF43CD"/>
    <w:rsid w:val="00BF60FF"/>
    <w:rsid w:val="00C029E4"/>
    <w:rsid w:val="00C12C4B"/>
    <w:rsid w:val="00C16811"/>
    <w:rsid w:val="00C2104C"/>
    <w:rsid w:val="00C35DEC"/>
    <w:rsid w:val="00C40BA9"/>
    <w:rsid w:val="00C536B0"/>
    <w:rsid w:val="00C53949"/>
    <w:rsid w:val="00C64A44"/>
    <w:rsid w:val="00C656B7"/>
    <w:rsid w:val="00C7585D"/>
    <w:rsid w:val="00C766C6"/>
    <w:rsid w:val="00C77D65"/>
    <w:rsid w:val="00C900D9"/>
    <w:rsid w:val="00CA23C2"/>
    <w:rsid w:val="00CA3F43"/>
    <w:rsid w:val="00CB05DB"/>
    <w:rsid w:val="00CB5C81"/>
    <w:rsid w:val="00CC1055"/>
    <w:rsid w:val="00CC1E3B"/>
    <w:rsid w:val="00CC320A"/>
    <w:rsid w:val="00CC741C"/>
    <w:rsid w:val="00CD33C1"/>
    <w:rsid w:val="00CE0C97"/>
    <w:rsid w:val="00CF2CB1"/>
    <w:rsid w:val="00CF5CA0"/>
    <w:rsid w:val="00D012C1"/>
    <w:rsid w:val="00D04A3F"/>
    <w:rsid w:val="00D122DF"/>
    <w:rsid w:val="00D259A6"/>
    <w:rsid w:val="00D3124E"/>
    <w:rsid w:val="00D51065"/>
    <w:rsid w:val="00D55E08"/>
    <w:rsid w:val="00D603C1"/>
    <w:rsid w:val="00D63C0B"/>
    <w:rsid w:val="00D64AE6"/>
    <w:rsid w:val="00D7011B"/>
    <w:rsid w:val="00D7441C"/>
    <w:rsid w:val="00D81BA0"/>
    <w:rsid w:val="00D8670F"/>
    <w:rsid w:val="00DD0E06"/>
    <w:rsid w:val="00DD6C90"/>
    <w:rsid w:val="00DE6D12"/>
    <w:rsid w:val="00DF30E5"/>
    <w:rsid w:val="00DF3778"/>
    <w:rsid w:val="00E0015E"/>
    <w:rsid w:val="00E001FD"/>
    <w:rsid w:val="00E045A3"/>
    <w:rsid w:val="00E071F3"/>
    <w:rsid w:val="00E07843"/>
    <w:rsid w:val="00E17D5F"/>
    <w:rsid w:val="00E23EBC"/>
    <w:rsid w:val="00E300D8"/>
    <w:rsid w:val="00E3264F"/>
    <w:rsid w:val="00E32C5F"/>
    <w:rsid w:val="00E60147"/>
    <w:rsid w:val="00E61520"/>
    <w:rsid w:val="00E61D08"/>
    <w:rsid w:val="00E63EF2"/>
    <w:rsid w:val="00E77B6C"/>
    <w:rsid w:val="00E809CA"/>
    <w:rsid w:val="00EA2BE2"/>
    <w:rsid w:val="00EA6D28"/>
    <w:rsid w:val="00EB45B3"/>
    <w:rsid w:val="00EC543F"/>
    <w:rsid w:val="00ED3935"/>
    <w:rsid w:val="00ED7550"/>
    <w:rsid w:val="00EF11B1"/>
    <w:rsid w:val="00EF26FC"/>
    <w:rsid w:val="00EF57CD"/>
    <w:rsid w:val="00F01D69"/>
    <w:rsid w:val="00F066FC"/>
    <w:rsid w:val="00F10D34"/>
    <w:rsid w:val="00F21C75"/>
    <w:rsid w:val="00F45361"/>
    <w:rsid w:val="00F45562"/>
    <w:rsid w:val="00F46D52"/>
    <w:rsid w:val="00F46FE4"/>
    <w:rsid w:val="00F57079"/>
    <w:rsid w:val="00F852BB"/>
    <w:rsid w:val="00F8557C"/>
    <w:rsid w:val="00F91127"/>
    <w:rsid w:val="00F9476F"/>
    <w:rsid w:val="00F95D2D"/>
    <w:rsid w:val="00F96EE6"/>
    <w:rsid w:val="00FB5469"/>
    <w:rsid w:val="00FC7027"/>
    <w:rsid w:val="00FD4BF6"/>
    <w:rsid w:val="00FD57C1"/>
    <w:rsid w:val="00FE7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1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7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C9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8B7C98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4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8B7C98"/>
    <w:rPr>
      <w:rFonts w:eastAsia="Times New Roman" w:cs="Times New Roman"/>
      <w:sz w:val="24"/>
      <w:szCs w:val="20"/>
      <w:lang w:eastAsia="en-GB"/>
    </w:rPr>
  </w:style>
  <w:style w:type="paragraph" w:styleId="NoSpacing">
    <w:name w:val="No Spacing"/>
    <w:uiPriority w:val="1"/>
    <w:qFormat/>
    <w:rsid w:val="008B7C9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2E7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6244"/>
    <w:pPr>
      <w:ind w:left="720"/>
      <w:contextualSpacing/>
    </w:pPr>
  </w:style>
  <w:style w:type="table" w:styleId="TableGrid">
    <w:name w:val="Table Grid"/>
    <w:basedOn w:val="TableNormal"/>
    <w:uiPriority w:val="59"/>
    <w:rsid w:val="004D62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mailto:r.bealey@unison.co.uk" TargetMode="Externa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A9DE9660F5F97C4897EF4852E8DF1CE90200FD5DBB445A37424696293B3EAFCEB350" ma:contentTypeVersion="9" ma:contentTypeDescription="Create a new Word Document" ma:contentTypeScope="" ma:versionID="b81abc46c0c803ada30e724ef9cd5210">
  <xsd:schema xmlns:xsd="http://www.w3.org/2001/XMLSchema" xmlns:p="http://schemas.microsoft.com/office/2006/metadata/properties" xmlns:ns2="67471b49-edeb-4958-9b36-847e8cc975c3" xmlns:ns3="6bbe65e7-674b-497d-8821-7b21ac32af7f" xmlns:ns4="9586bbcb-9dc8-41d3-9ddd-d66423faabf8" targetNamespace="http://schemas.microsoft.com/office/2006/metadata/properties" ma:root="true" ma:fieldsID="21045f9b21277f2d845cf672f24a1cb4" ns2:_="" ns3:_="" ns4:_="">
    <xsd:import namespace="67471b49-edeb-4958-9b36-847e8cc975c3"/>
    <xsd:import namespace="6bbe65e7-674b-497d-8821-7b21ac32af7f"/>
    <xsd:import namespace="9586bbcb-9dc8-41d3-9ddd-d66423faabf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Approved_x0020_Version" minOccurs="0"/>
                <xsd:element ref="ns2:Approver" minOccurs="0"/>
                <xsd:element ref="ns3:Date_x0020_Approved" minOccurs="0"/>
                <xsd:element ref="ns3:Date_x0020_Submitted" minOccurs="0"/>
                <xsd:element ref="ns2:Submitter" minOccurs="0"/>
                <xsd:element ref="ns3:UNISON_x0020_Source_x0020_URL" minOccurs="0"/>
                <xsd:element ref="ns3:UNISON_x0020_Target_x0020_URL" minOccurs="0"/>
                <xsd:element ref="ns2:Year"/>
                <xsd:element ref="ns4:Std_x0020_Document_x0020_Type" minOccurs="0"/>
                <xsd:element ref="ns3:Meeting_x0020_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67471b49-edeb-4958-9b36-847e8cc975c3" elementFormDefault="qualified">
    <xsd:import namespace="http://schemas.microsoft.com/office/2006/documentManagement/type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pprover" ma:index="12" nillable="true" ma:displayName="Approver" ma:hidden="true" ma:internalName="Approver" ma:readOnly="false">
      <xsd:simpleType>
        <xsd:restriction base="dms:Text">
          <xsd:maxLength value="255"/>
        </xsd:restriction>
      </xsd:simpleType>
    </xsd:element>
    <xsd:element name="Submitter" ma:index="15" nillable="true" ma:displayName="Submitter" ma:hidden="true" ma:internalName="Submitter" ma:readOnly="false">
      <xsd:simpleType>
        <xsd:restriction base="dms:Text">
          <xsd:maxLength value="255"/>
        </xsd:restriction>
      </xsd:simpleType>
    </xsd:element>
    <xsd:element name="Year" ma:index="18" ma:displayName="Year" ma:format="Dropdown" ma:internalName="Year">
      <xsd:simpleType>
        <xsd:restriction base="dms:Choice">
          <xsd:enumeration value="2000"/>
          <xsd:enumeration value="2001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</xsd:restriction>
      </xsd:simpleType>
    </xsd:element>
  </xsd:schema>
  <xsd:schema xmlns:xsd="http://www.w3.org/2001/XMLSchema" xmlns:dms="http://schemas.microsoft.com/office/2006/documentManagement/types" targetNamespace="6bbe65e7-674b-497d-8821-7b21ac32af7f" elementFormDefault="qualified">
    <xsd:import namespace="http://schemas.microsoft.com/office/2006/documentManagement/types"/>
    <xsd:element name="Approved_x0020_Version" ma:index="11" nillable="true" ma:displayName="Approved Version" ma:hidden="true" ma:internalName="Approved_x0020_Version" ma:readOnly="false">
      <xsd:simpleType>
        <xsd:restriction base="dms:Note"/>
      </xsd:simpleType>
    </xsd:element>
    <xsd:element name="Date_x0020_Approved" ma:index="13" nillable="true" ma:displayName="Date Approved" ma:hidden="true" ma:internalName="Date_x0020_Approved" ma:readOnly="false">
      <xsd:simpleType>
        <xsd:restriction base="dms:Text"/>
      </xsd:simpleType>
    </xsd:element>
    <xsd:element name="Date_x0020_Submitted" ma:index="14" nillable="true" ma:displayName="Date Submitted" ma:hidden="true" ma:internalName="Date_x0020_Submitted" ma:readOnly="false">
      <xsd:simpleType>
        <xsd:restriction base="dms:Text"/>
      </xsd:simpleType>
    </xsd:element>
    <xsd:element name="UNISON_x0020_Source_x0020_URL" ma:index="16" nillable="true" ma:displayName="UNISON Source URL" ma:format="Hyperlink" ma:hidden="true" ma:internalName="UNISON_x0020_Source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UNISON_x0020_Target_x0020_URL" ma:index="17" nillable="true" ma:displayName="UNISON Target URL" ma:format="Hyperlink" ma:hidden="true" ma:internalName="UNISON_x0020_Target_x0020_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eting_x0020_Date" ma:index="20" nillable="true" ma:displayName="Meeting Date" ma:format="DateOnly" ma:internalName="Meeting_x0020_Date" ma:readOnly="false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9586bbcb-9dc8-41d3-9ddd-d66423faabf8" elementFormDefault="qualified">
    <xsd:import namespace="http://schemas.microsoft.com/office/2006/documentManagement/types"/>
    <xsd:element name="Std_x0020_Document_x0020_Type" ma:index="19" nillable="true" ma:displayName="Std Document Type" ma:list="{d6f519d5-d1c8-420c-8801-8ca9de18c4d9}" ma:internalName="Std_x0020_Document_x0020_Type" ma:readOnly="false" ma:showField="Title" ma:web="9586bbcb-9dc8-41d3-9ddd-d66423faabf8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rover xmlns="67471b49-edeb-4958-9b36-847e8cc975c3" xsi:nil="true"/>
    <Date_x0020_Approved xmlns="6bbe65e7-674b-497d-8821-7b21ac32af7f" xsi:nil="true"/>
    <Submitter xmlns="67471b49-edeb-4958-9b36-847e8cc975c3" xsi:nil="true"/>
    <UNISON_x0020_Target_x0020_URL xmlns="6bbe65e7-674b-497d-8821-7b21ac32af7f">
      <Url xmlns="6bbe65e7-674b-497d-8821-7b21ac32af7f" xsi:nil="true"/>
      <Description xmlns="6bbe65e7-674b-497d-8821-7b21ac32af7f" xsi:nil="true"/>
    </UNISON_x0020_Target_x0020_URL>
    <Std_x0020_Document_x0020_Type xmlns="9586bbcb-9dc8-41d3-9ddd-d66423faabf8">81</Std_x0020_Document_x0020_Type>
    <UNISON_x0020_Source_x0020_URL xmlns="6bbe65e7-674b-497d-8821-7b21ac32af7f">
      <Url xmlns="6bbe65e7-674b-497d-8821-7b21ac32af7f" xsi:nil="true"/>
      <Description xmlns="6bbe65e7-674b-497d-8821-7b21ac32af7f" xsi:nil="true"/>
    </UNISON_x0020_Source_x0020_URL>
    <Meeting_x0020_Date xmlns="6bbe65e7-674b-497d-8821-7b21ac32af7f">2019-11-22T00:00:00</Meeting_x0020_Date>
    <Date_x0020_Submitted xmlns="6bbe65e7-674b-497d-8821-7b21ac32af7f" xsi:nil="true"/>
    <Year xmlns="67471b49-edeb-4958-9b36-847e8cc975c3">2019</Year>
    <Approved_x0020_Version xmlns="6bbe65e7-674b-497d-8821-7b21ac32af7f" xsi:nil="true"/>
  </documentManagement>
</p:properties>
</file>

<file path=customXml/item4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B11421F-D2BB-4C91-B8C5-8A9E33FF0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471b49-edeb-4958-9b36-847e8cc975c3"/>
    <ds:schemaRef ds:uri="6bbe65e7-674b-497d-8821-7b21ac32af7f"/>
    <ds:schemaRef ds:uri="9586bbcb-9dc8-41d3-9ddd-d66423faab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C44893A-2059-4803-9EE9-64966D82CDD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AD36CA-D6B6-48AC-A8CD-B05EB8CF03B3}">
  <ds:schemaRefs>
    <ds:schemaRef ds:uri="http://schemas.microsoft.com/office/2006/documentManagement/types"/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2006/metadata/properties"/>
    <ds:schemaRef ds:uri="67471b49-edeb-4958-9b36-847e8cc975c3"/>
    <ds:schemaRef ds:uri="6bbe65e7-674b-497d-8821-7b21ac32af7f"/>
    <ds:schemaRef ds:uri="9586bbcb-9dc8-41d3-9ddd-d66423faabf8"/>
    <ds:schemaRef ds:uri="http://schemas.openxmlformats.org/package/2006/metadata/core-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02FE13C-001F-4258-8C56-14AC54A3CE63}">
  <ds:schemaRefs>
    <ds:schemaRef ds:uri="http://schemas.microsoft.com/office/2006/metadata/customXsn"/>
  </ds:schemaRefs>
</ds:datastoreItem>
</file>

<file path=customXml/itemProps5.xml><?xml version="1.0" encoding="utf-8"?>
<ds:datastoreItem xmlns:ds="http://schemas.openxmlformats.org/officeDocument/2006/customXml" ds:itemID="{D75F27D8-7E63-4A55-962A-818FCA01B51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UNISON</Company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</dc:creator>
  <cp:lastModifiedBy>masonj</cp:lastModifiedBy>
  <cp:revision>2</cp:revision>
  <cp:lastPrinted>2015-04-30T09:48:00Z</cp:lastPrinted>
  <dcterms:created xsi:type="dcterms:W3CDTF">2019-10-03T13:52:00Z</dcterms:created>
  <dcterms:modified xsi:type="dcterms:W3CDTF">2019-10-03T13:52:00Z</dcterms:modified>
  <cp:contentType>Word 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0x010100A9DE9660F5F97C4897EF4852E8DF1CE90200FD5DBB445A37424696293B3EAFCEB350</vt:lpwstr>
  </property>
  <property fmtid="{D5CDD505-2E9C-101B-9397-08002B2CF9AE}" pid="3" name="_dlc_DocIdItemGuid">
    <vt:lpwstr>9fec469d-b480-47b7-8bd2-9aca7be54250</vt:lpwstr>
  </property>
</Properties>
</file>