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69" w:rsidRPr="00C86692" w:rsidRDefault="00F05BC7" w:rsidP="00181B69">
      <w:pPr>
        <w:jc w:val="center"/>
        <w:rPr>
          <w:rFonts w:ascii="Arial" w:hAnsi="Arial" w:cs="Arial"/>
          <w:b/>
          <w:sz w:val="40"/>
          <w:szCs w:val="40"/>
        </w:rPr>
      </w:pPr>
      <w:r w:rsidRPr="00C86692">
        <w:rPr>
          <w:rFonts w:ascii="Arial" w:hAnsi="Arial" w:cs="Arial"/>
          <w:b/>
          <w:sz w:val="40"/>
          <w:szCs w:val="40"/>
        </w:rPr>
        <w:t>UNISON SOUTH EAST</w:t>
      </w:r>
    </w:p>
    <w:p w:rsidR="00181B69" w:rsidRPr="002E1DB3" w:rsidRDefault="00F05BC7" w:rsidP="00181B69">
      <w:pPr>
        <w:jc w:val="center"/>
        <w:rPr>
          <w:rFonts w:ascii="Arial" w:hAnsi="Arial" w:cs="Arial"/>
          <w:b/>
          <w:sz w:val="28"/>
          <w:szCs w:val="28"/>
        </w:rPr>
      </w:pPr>
      <w:r w:rsidRPr="002E1DB3">
        <w:rPr>
          <w:rFonts w:ascii="Arial" w:hAnsi="Arial" w:cs="Arial"/>
          <w:b/>
          <w:sz w:val="28"/>
          <w:szCs w:val="28"/>
        </w:rPr>
        <w:t>SETTLEMENT</w:t>
      </w:r>
      <w:r w:rsidR="00181B69" w:rsidRPr="002E1DB3">
        <w:rPr>
          <w:rFonts w:ascii="Arial" w:hAnsi="Arial" w:cs="Arial"/>
          <w:b/>
          <w:sz w:val="28"/>
          <w:szCs w:val="28"/>
        </w:rPr>
        <w:t xml:space="preserve"> AGREEMENT</w:t>
      </w:r>
      <w:r w:rsidR="00624E10" w:rsidRPr="002E1DB3">
        <w:rPr>
          <w:rFonts w:ascii="Arial" w:hAnsi="Arial" w:cs="Arial"/>
          <w:b/>
          <w:sz w:val="28"/>
          <w:szCs w:val="28"/>
        </w:rPr>
        <w:t xml:space="preserve"> </w:t>
      </w:r>
      <w:r w:rsidR="00D46F2B">
        <w:rPr>
          <w:rFonts w:ascii="Arial" w:hAnsi="Arial" w:cs="Arial"/>
          <w:b/>
          <w:sz w:val="28"/>
          <w:szCs w:val="28"/>
        </w:rPr>
        <w:t>FORM FOR</w:t>
      </w:r>
      <w:r w:rsidR="00624E10" w:rsidRPr="002E1DB3">
        <w:rPr>
          <w:rFonts w:ascii="Arial" w:hAnsi="Arial" w:cs="Arial"/>
          <w:b/>
          <w:sz w:val="28"/>
          <w:szCs w:val="28"/>
        </w:rPr>
        <w:t xml:space="preserve"> BRANCH </w:t>
      </w:r>
      <w:r w:rsidR="00D46F2B">
        <w:rPr>
          <w:rFonts w:ascii="Arial" w:hAnsi="Arial" w:cs="Arial"/>
          <w:b/>
          <w:sz w:val="28"/>
          <w:szCs w:val="28"/>
        </w:rPr>
        <w:t>REFERRALS</w:t>
      </w:r>
      <w:r w:rsidRPr="002E1DB3">
        <w:rPr>
          <w:rFonts w:ascii="Arial" w:hAnsi="Arial" w:cs="Arial"/>
          <w:b/>
          <w:sz w:val="28"/>
          <w:szCs w:val="28"/>
        </w:rPr>
        <w:t xml:space="preserve"> </w:t>
      </w:r>
      <w:r w:rsidR="003E3F20" w:rsidRPr="002E1DB3">
        <w:rPr>
          <w:rFonts w:ascii="Arial" w:hAnsi="Arial" w:cs="Arial"/>
          <w:b/>
          <w:sz w:val="28"/>
          <w:szCs w:val="28"/>
        </w:rPr>
        <w:t xml:space="preserve"> </w:t>
      </w:r>
    </w:p>
    <w:p w:rsidR="00F05BC7" w:rsidRPr="006D7EF7" w:rsidRDefault="00F05BC7" w:rsidP="00181B69">
      <w:pPr>
        <w:jc w:val="center"/>
        <w:rPr>
          <w:rFonts w:ascii="Arial" w:hAnsi="Arial" w:cs="Arial"/>
          <w:b/>
          <w:sz w:val="16"/>
          <w:szCs w:val="16"/>
        </w:rPr>
      </w:pPr>
    </w:p>
    <w:p w:rsidR="006C55F5" w:rsidRDefault="00715569" w:rsidP="00715569">
      <w:pPr>
        <w:rPr>
          <w:rFonts w:ascii="Calibri" w:hAnsi="Calibri" w:cs="Arial"/>
          <w:sz w:val="20"/>
          <w:szCs w:val="20"/>
        </w:rPr>
      </w:pPr>
      <w:r w:rsidRPr="005C11CE">
        <w:rPr>
          <w:rFonts w:ascii="Calibri" w:hAnsi="Calibri" w:cs="Arial"/>
          <w:sz w:val="20"/>
          <w:szCs w:val="20"/>
        </w:rPr>
        <w:t xml:space="preserve">If you would like to refer a </w:t>
      </w:r>
      <w:r w:rsidR="00AF4990">
        <w:rPr>
          <w:rFonts w:ascii="Calibri" w:hAnsi="Calibri" w:cs="Arial"/>
          <w:sz w:val="20"/>
          <w:szCs w:val="20"/>
        </w:rPr>
        <w:t>S</w:t>
      </w:r>
      <w:r w:rsidR="00F05BC7" w:rsidRPr="005C11CE">
        <w:rPr>
          <w:rFonts w:ascii="Calibri" w:hAnsi="Calibri" w:cs="Arial"/>
          <w:sz w:val="20"/>
          <w:szCs w:val="20"/>
        </w:rPr>
        <w:t>ettlement</w:t>
      </w:r>
      <w:r w:rsidRPr="005C11CE">
        <w:rPr>
          <w:rFonts w:ascii="Calibri" w:hAnsi="Calibri" w:cs="Arial"/>
          <w:sz w:val="20"/>
          <w:szCs w:val="20"/>
        </w:rPr>
        <w:t xml:space="preserve"> </w:t>
      </w:r>
      <w:r w:rsidR="00AF4990">
        <w:rPr>
          <w:rFonts w:ascii="Calibri" w:hAnsi="Calibri" w:cs="Arial"/>
          <w:sz w:val="20"/>
          <w:szCs w:val="20"/>
        </w:rPr>
        <w:t>A</w:t>
      </w:r>
      <w:r w:rsidRPr="005C11CE">
        <w:rPr>
          <w:rFonts w:ascii="Calibri" w:hAnsi="Calibri" w:cs="Arial"/>
          <w:sz w:val="20"/>
          <w:szCs w:val="20"/>
        </w:rPr>
        <w:t xml:space="preserve">greement to Thompsons </w:t>
      </w:r>
      <w:r w:rsidR="00C86692">
        <w:rPr>
          <w:rFonts w:ascii="Calibri" w:hAnsi="Calibri" w:cs="Arial"/>
          <w:sz w:val="20"/>
          <w:szCs w:val="20"/>
        </w:rPr>
        <w:t xml:space="preserve">Solicitors </w:t>
      </w:r>
      <w:r w:rsidR="006D7EF7">
        <w:rPr>
          <w:rFonts w:ascii="Calibri" w:hAnsi="Calibri" w:cs="Arial"/>
          <w:sz w:val="20"/>
          <w:szCs w:val="20"/>
        </w:rPr>
        <w:t>for signing-</w:t>
      </w:r>
      <w:r w:rsidRPr="005C11CE">
        <w:rPr>
          <w:rFonts w:ascii="Calibri" w:hAnsi="Calibri" w:cs="Arial"/>
          <w:sz w:val="20"/>
          <w:szCs w:val="20"/>
        </w:rPr>
        <w:t xml:space="preserve">off please complete the form below and </w:t>
      </w:r>
      <w:r w:rsidR="006A3865" w:rsidRPr="005C11CE">
        <w:rPr>
          <w:rFonts w:ascii="Calibri" w:hAnsi="Calibri" w:cs="Arial"/>
          <w:sz w:val="20"/>
          <w:szCs w:val="20"/>
        </w:rPr>
        <w:t>e</w:t>
      </w:r>
      <w:r w:rsidR="007B5E0E" w:rsidRPr="005C11CE">
        <w:rPr>
          <w:rFonts w:ascii="Calibri" w:hAnsi="Calibri" w:cs="Arial"/>
          <w:sz w:val="20"/>
          <w:szCs w:val="20"/>
        </w:rPr>
        <w:t xml:space="preserve">mail it (with any accompanying paperwork) </w:t>
      </w:r>
      <w:r w:rsidRPr="005C11CE">
        <w:rPr>
          <w:rFonts w:ascii="Calibri" w:hAnsi="Calibri" w:cs="Arial"/>
          <w:sz w:val="20"/>
          <w:szCs w:val="20"/>
        </w:rPr>
        <w:t>to</w:t>
      </w:r>
      <w:r w:rsidR="008D497F" w:rsidRPr="005C11CE">
        <w:rPr>
          <w:rFonts w:ascii="Calibri" w:hAnsi="Calibri" w:cs="Arial"/>
          <w:sz w:val="20"/>
          <w:szCs w:val="20"/>
        </w:rPr>
        <w:t xml:space="preserve"> </w:t>
      </w:r>
      <w:r w:rsidR="00753BC1">
        <w:rPr>
          <w:rFonts w:ascii="Calibri" w:hAnsi="Calibri" w:cs="Arial"/>
          <w:sz w:val="20"/>
          <w:szCs w:val="20"/>
        </w:rPr>
        <w:t xml:space="preserve">your </w:t>
      </w:r>
      <w:r w:rsidR="00AF4990" w:rsidRPr="00AF4990">
        <w:rPr>
          <w:rFonts w:ascii="Calibri" w:hAnsi="Calibri" w:cs="Arial"/>
          <w:b/>
          <w:sz w:val="20"/>
          <w:szCs w:val="20"/>
        </w:rPr>
        <w:t>B</w:t>
      </w:r>
      <w:r w:rsidR="00753BC1" w:rsidRPr="00AF4990">
        <w:rPr>
          <w:rFonts w:ascii="Calibri" w:hAnsi="Calibri" w:cs="Arial"/>
          <w:b/>
          <w:sz w:val="20"/>
          <w:szCs w:val="20"/>
        </w:rPr>
        <w:t>ranch RO</w:t>
      </w:r>
      <w:r w:rsidR="000B6EA0">
        <w:rPr>
          <w:rFonts w:ascii="Calibri" w:hAnsi="Calibri" w:cs="Arial"/>
          <w:sz w:val="20"/>
          <w:szCs w:val="20"/>
        </w:rPr>
        <w:t>*.</w:t>
      </w:r>
    </w:p>
    <w:p w:rsidR="007C767C" w:rsidRDefault="007C767C" w:rsidP="00715569">
      <w:pPr>
        <w:rPr>
          <w:rFonts w:ascii="Calibri" w:hAnsi="Calibri" w:cs="Arial"/>
          <w:sz w:val="20"/>
          <w:szCs w:val="20"/>
        </w:rPr>
      </w:pPr>
    </w:p>
    <w:p w:rsidR="00715569" w:rsidRPr="005C11CE" w:rsidRDefault="007B5E0E" w:rsidP="00715569">
      <w:pPr>
        <w:rPr>
          <w:rFonts w:ascii="Calibri" w:hAnsi="Calibri" w:cs="Arial"/>
          <w:sz w:val="20"/>
          <w:szCs w:val="20"/>
        </w:rPr>
      </w:pPr>
      <w:r w:rsidRPr="005C11CE">
        <w:rPr>
          <w:rFonts w:ascii="Calibri" w:hAnsi="Calibri" w:cs="Arial"/>
          <w:sz w:val="20"/>
          <w:szCs w:val="20"/>
        </w:rPr>
        <w:t>Please en</w:t>
      </w:r>
      <w:r w:rsidR="008D497F" w:rsidRPr="005C11CE">
        <w:rPr>
          <w:rFonts w:ascii="Calibri" w:hAnsi="Calibri" w:cs="Arial"/>
          <w:sz w:val="20"/>
          <w:szCs w:val="20"/>
        </w:rPr>
        <w:t>sure that your email is headed</w:t>
      </w:r>
      <w:r w:rsidR="002E1DB3" w:rsidRPr="005C11CE">
        <w:rPr>
          <w:rFonts w:ascii="Calibri" w:hAnsi="Calibri" w:cs="Arial"/>
          <w:sz w:val="20"/>
          <w:szCs w:val="20"/>
        </w:rPr>
        <w:t xml:space="preserve">: </w:t>
      </w:r>
      <w:r w:rsidR="00F05BC7" w:rsidRPr="007E1035">
        <w:rPr>
          <w:rFonts w:ascii="Calibri" w:hAnsi="Calibri" w:cs="Arial"/>
          <w:b/>
          <w:sz w:val="20"/>
          <w:szCs w:val="20"/>
        </w:rPr>
        <w:t>SETTLEMENT</w:t>
      </w:r>
      <w:r w:rsidR="002E1DB3" w:rsidRPr="007E1035">
        <w:rPr>
          <w:rFonts w:ascii="Calibri" w:hAnsi="Calibri" w:cs="Arial"/>
          <w:b/>
          <w:sz w:val="20"/>
          <w:szCs w:val="20"/>
        </w:rPr>
        <w:t xml:space="preserve"> AGREEMENT LEGAL REFERRAL</w:t>
      </w:r>
    </w:p>
    <w:p w:rsidR="002E1DB3" w:rsidRPr="002E1DB3" w:rsidRDefault="002E1DB3" w:rsidP="00715569">
      <w:pPr>
        <w:rPr>
          <w:rFonts w:ascii="Arial" w:hAnsi="Arial" w:cs="Arial"/>
          <w:sz w:val="20"/>
          <w:szCs w:val="20"/>
        </w:rPr>
      </w:pPr>
    </w:p>
    <w:p w:rsidR="00DE23C1" w:rsidRDefault="00181B69" w:rsidP="00181B69">
      <w:pPr>
        <w:jc w:val="both"/>
        <w:rPr>
          <w:rFonts w:ascii="Arial" w:hAnsi="Arial" w:cs="Arial"/>
          <w:b/>
          <w:sz w:val="24"/>
          <w:szCs w:val="24"/>
        </w:rPr>
      </w:pPr>
      <w:r w:rsidRPr="008F0D7D">
        <w:rPr>
          <w:rFonts w:ascii="Arial" w:hAnsi="Arial" w:cs="Arial"/>
          <w:b/>
          <w:sz w:val="24"/>
          <w:szCs w:val="24"/>
        </w:rPr>
        <w:t>P</w:t>
      </w:r>
      <w:r w:rsidR="00DE23C1" w:rsidRPr="008F0D7D">
        <w:rPr>
          <w:rFonts w:ascii="Arial" w:hAnsi="Arial" w:cs="Arial"/>
          <w:b/>
          <w:sz w:val="24"/>
          <w:szCs w:val="24"/>
        </w:rPr>
        <w:t xml:space="preserve">lease complete </w:t>
      </w:r>
      <w:r w:rsidR="006A3865" w:rsidRPr="00C86692">
        <w:rPr>
          <w:rFonts w:ascii="Arial" w:hAnsi="Arial" w:cs="Arial"/>
          <w:b/>
          <w:sz w:val="24"/>
          <w:szCs w:val="24"/>
          <w:u w:val="single"/>
        </w:rPr>
        <w:t>all</w:t>
      </w:r>
      <w:r w:rsidR="006A3865" w:rsidRPr="008F0D7D">
        <w:rPr>
          <w:rFonts w:ascii="Arial" w:hAnsi="Arial" w:cs="Arial"/>
          <w:b/>
          <w:sz w:val="24"/>
          <w:szCs w:val="24"/>
        </w:rPr>
        <w:t xml:space="preserve"> </w:t>
      </w:r>
      <w:r w:rsidR="00C86692">
        <w:rPr>
          <w:rFonts w:ascii="Arial" w:hAnsi="Arial" w:cs="Arial"/>
          <w:b/>
          <w:sz w:val="24"/>
          <w:szCs w:val="24"/>
        </w:rPr>
        <w:t>section</w:t>
      </w:r>
      <w:r w:rsidR="00DE23C1" w:rsidRPr="008F0D7D">
        <w:rPr>
          <w:rFonts w:ascii="Arial" w:hAnsi="Arial" w:cs="Arial"/>
          <w:b/>
          <w:sz w:val="24"/>
          <w:szCs w:val="24"/>
        </w:rPr>
        <w:t>s</w:t>
      </w:r>
      <w:r w:rsidR="006A3865" w:rsidRPr="008F0D7D">
        <w:rPr>
          <w:rFonts w:ascii="Arial" w:hAnsi="Arial" w:cs="Arial"/>
          <w:b/>
          <w:sz w:val="24"/>
          <w:szCs w:val="24"/>
        </w:rPr>
        <w:t>:</w:t>
      </w:r>
    </w:p>
    <w:p w:rsidR="00C86692" w:rsidRPr="006D7EF7" w:rsidRDefault="00C86692" w:rsidP="00181B69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276" w:type="dxa"/>
        <w:shd w:val="clear" w:color="auto" w:fill="D9D9D9"/>
        <w:tblLook w:val="01E0"/>
      </w:tblPr>
      <w:tblGrid>
        <w:gridCol w:w="511"/>
        <w:gridCol w:w="3276"/>
        <w:gridCol w:w="149"/>
        <w:gridCol w:w="557"/>
        <w:gridCol w:w="2825"/>
        <w:gridCol w:w="543"/>
        <w:gridCol w:w="590"/>
        <w:gridCol w:w="590"/>
        <w:gridCol w:w="567"/>
        <w:gridCol w:w="668"/>
      </w:tblGrid>
      <w:tr w:rsidR="00DE23C1" w:rsidRPr="002E1DB3" w:rsidTr="005C11CE">
        <w:trPr>
          <w:trHeight w:val="375"/>
        </w:trPr>
        <w:tc>
          <w:tcPr>
            <w:tcW w:w="511" w:type="dxa"/>
            <w:shd w:val="clear" w:color="auto" w:fill="D9D9D9"/>
            <w:vAlign w:val="center"/>
          </w:tcPr>
          <w:p w:rsidR="00DE23C1" w:rsidRPr="00593D87" w:rsidRDefault="00DE23C1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765" w:type="dxa"/>
            <w:gridSpan w:val="9"/>
            <w:shd w:val="clear" w:color="auto" w:fill="D9D9D9"/>
            <w:vAlign w:val="center"/>
          </w:tcPr>
          <w:p w:rsidR="00715569" w:rsidRPr="00593D87" w:rsidRDefault="00593D87" w:rsidP="005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of m</w:t>
            </w:r>
            <w:r w:rsidR="005C11CE" w:rsidRPr="00593D87">
              <w:rPr>
                <w:b/>
                <w:sz w:val="28"/>
                <w:szCs w:val="28"/>
              </w:rPr>
              <w:t>ember to be advised:</w:t>
            </w:r>
          </w:p>
        </w:tc>
      </w:tr>
      <w:tr w:rsidR="008F0D7D" w:rsidRPr="002E1DB3" w:rsidTr="00593D87">
        <w:trPr>
          <w:trHeight w:val="211"/>
        </w:trPr>
        <w:tc>
          <w:tcPr>
            <w:tcW w:w="511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>Name: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8F0D7D" w:rsidRPr="005C11CE" w:rsidRDefault="008F0D7D" w:rsidP="00C500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</w:tr>
      <w:tr w:rsidR="000A6C3B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0A6C3B" w:rsidRPr="000A6C3B" w:rsidRDefault="000A6C3B" w:rsidP="00C5001E">
            <w:pPr>
              <w:rPr>
                <w:sz w:val="8"/>
                <w:szCs w:val="8"/>
              </w:rPr>
            </w:pPr>
          </w:p>
        </w:tc>
      </w:tr>
      <w:tr w:rsidR="008F0D7D" w:rsidRPr="002E1DB3" w:rsidTr="00593D87">
        <w:tc>
          <w:tcPr>
            <w:tcW w:w="511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</w:tcPr>
          <w:p w:rsidR="008F0D7D" w:rsidRPr="00C5001E" w:rsidRDefault="005C11CE" w:rsidP="00C86692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(inc postcode)</w:t>
            </w:r>
            <w:r w:rsidRPr="00C5001E">
              <w:rPr>
                <w:sz w:val="24"/>
                <w:szCs w:val="24"/>
              </w:rPr>
              <w:t>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C86692" w:rsidRPr="005C11CE" w:rsidRDefault="00C86692" w:rsidP="00C500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</w:tr>
      <w:tr w:rsidR="000A6C3B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0A6C3B" w:rsidRPr="000A6C3B" w:rsidRDefault="000A6C3B" w:rsidP="00C5001E">
            <w:pPr>
              <w:rPr>
                <w:sz w:val="8"/>
                <w:szCs w:val="8"/>
              </w:rPr>
            </w:pPr>
          </w:p>
        </w:tc>
      </w:tr>
      <w:tr w:rsidR="008F0D7D" w:rsidRPr="002E1DB3" w:rsidTr="00593D87">
        <w:tc>
          <w:tcPr>
            <w:tcW w:w="511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8F0D7D" w:rsidRPr="00C5001E" w:rsidRDefault="00593D87" w:rsidP="00C5001E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</w:t>
            </w:r>
            <w:r w:rsidRPr="00C5001E">
              <w:rPr>
                <w:sz w:val="24"/>
                <w:szCs w:val="24"/>
              </w:rPr>
              <w:t>umber(s):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8F0D7D" w:rsidRPr="005C11CE" w:rsidRDefault="008F0D7D" w:rsidP="00C500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</w:tr>
      <w:tr w:rsidR="000A6C3B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0A6C3B" w:rsidRPr="000A6C3B" w:rsidRDefault="000A6C3B" w:rsidP="00C5001E">
            <w:pPr>
              <w:rPr>
                <w:sz w:val="8"/>
                <w:szCs w:val="8"/>
              </w:rPr>
            </w:pPr>
          </w:p>
        </w:tc>
      </w:tr>
      <w:tr w:rsidR="008F0D7D" w:rsidRPr="002E1DB3" w:rsidTr="00593D87">
        <w:tc>
          <w:tcPr>
            <w:tcW w:w="511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8F0D7D" w:rsidRPr="00C5001E" w:rsidRDefault="007E1035" w:rsidP="00C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F0D7D" w:rsidRPr="00C5001E">
              <w:rPr>
                <w:sz w:val="24"/>
                <w:szCs w:val="24"/>
              </w:rPr>
              <w:t>mail: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8F0D7D" w:rsidRPr="005C11CE" w:rsidRDefault="008F0D7D" w:rsidP="00C500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</w:tr>
      <w:tr w:rsidR="006A3865" w:rsidRPr="002E1DB3" w:rsidTr="008D497F">
        <w:trPr>
          <w:trHeight w:val="48"/>
        </w:trPr>
        <w:tc>
          <w:tcPr>
            <w:tcW w:w="511" w:type="dxa"/>
            <w:shd w:val="clear" w:color="auto" w:fill="D9D9D9"/>
            <w:vAlign w:val="center"/>
          </w:tcPr>
          <w:p w:rsidR="006A3865" w:rsidRPr="00F02B2C" w:rsidRDefault="006A3865" w:rsidP="00C5001E">
            <w:pPr>
              <w:rPr>
                <w:sz w:val="24"/>
                <w:szCs w:val="24"/>
              </w:rPr>
            </w:pPr>
          </w:p>
        </w:tc>
        <w:tc>
          <w:tcPr>
            <w:tcW w:w="9765" w:type="dxa"/>
            <w:gridSpan w:val="9"/>
            <w:shd w:val="clear" w:color="auto" w:fill="D9D9D9"/>
            <w:vAlign w:val="center"/>
          </w:tcPr>
          <w:p w:rsidR="006A3865" w:rsidRPr="000A6C3B" w:rsidRDefault="006A3865" w:rsidP="00C5001E">
            <w:pPr>
              <w:rPr>
                <w:sz w:val="8"/>
                <w:szCs w:val="8"/>
              </w:rPr>
            </w:pPr>
          </w:p>
        </w:tc>
      </w:tr>
      <w:tr w:rsidR="006A3865" w:rsidRPr="002E1DB3" w:rsidTr="005C11CE">
        <w:trPr>
          <w:trHeight w:val="406"/>
        </w:trPr>
        <w:tc>
          <w:tcPr>
            <w:tcW w:w="511" w:type="dxa"/>
            <w:shd w:val="clear" w:color="auto" w:fill="D9D9D9"/>
            <w:vAlign w:val="center"/>
          </w:tcPr>
          <w:p w:rsidR="006A3865" w:rsidRPr="00593D87" w:rsidRDefault="006A3865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765" w:type="dxa"/>
            <w:gridSpan w:val="9"/>
            <w:shd w:val="clear" w:color="auto" w:fill="D9D9D9"/>
            <w:vAlign w:val="center"/>
          </w:tcPr>
          <w:p w:rsidR="006A3865" w:rsidRPr="00593D87" w:rsidRDefault="005C11CE" w:rsidP="005C11CE">
            <w:pPr>
              <w:rPr>
                <w:b/>
                <w:sz w:val="28"/>
                <w:szCs w:val="28"/>
              </w:rPr>
            </w:pPr>
            <w:r w:rsidRPr="00593D87">
              <w:rPr>
                <w:b/>
                <w:sz w:val="28"/>
                <w:szCs w:val="28"/>
              </w:rPr>
              <w:t>Branch officer/rep who has negotiated the agreement on behalf of the member:</w:t>
            </w:r>
          </w:p>
        </w:tc>
      </w:tr>
      <w:tr w:rsidR="008F0D7D" w:rsidRPr="002E1DB3" w:rsidTr="00593D87">
        <w:tc>
          <w:tcPr>
            <w:tcW w:w="511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>Name: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8F0D7D" w:rsidRPr="005C11CE" w:rsidRDefault="008F0D7D" w:rsidP="00282F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8F0D7D" w:rsidRPr="002E1DB3" w:rsidTr="00593D87">
        <w:tc>
          <w:tcPr>
            <w:tcW w:w="511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</w:tcPr>
          <w:p w:rsidR="008F0D7D" w:rsidRPr="00C5001E" w:rsidRDefault="008F0D7D" w:rsidP="00C86692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>Address: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C86692" w:rsidRPr="005C11CE" w:rsidRDefault="00C86692" w:rsidP="000152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</w:tr>
      <w:tr w:rsidR="005C11CE" w:rsidRPr="002E1DB3" w:rsidTr="005C11CE">
        <w:trPr>
          <w:trHeight w:val="58"/>
        </w:trPr>
        <w:tc>
          <w:tcPr>
            <w:tcW w:w="10276" w:type="dxa"/>
            <w:gridSpan w:val="10"/>
            <w:shd w:val="clear" w:color="auto" w:fill="D9D9D9"/>
            <w:vAlign w:val="center"/>
          </w:tcPr>
          <w:p w:rsidR="005C11CE" w:rsidRPr="00F02B2C" w:rsidRDefault="005C11CE" w:rsidP="00C5001E">
            <w:pPr>
              <w:rPr>
                <w:sz w:val="8"/>
                <w:szCs w:val="8"/>
              </w:rPr>
            </w:pPr>
          </w:p>
        </w:tc>
      </w:tr>
      <w:tr w:rsidR="008F0D7D" w:rsidRPr="002E1DB3" w:rsidTr="00593D87">
        <w:tc>
          <w:tcPr>
            <w:tcW w:w="511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8F0D7D" w:rsidRPr="00C5001E" w:rsidRDefault="00593D87" w:rsidP="005C11CE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</w:t>
            </w:r>
            <w:r w:rsidRPr="00C5001E">
              <w:rPr>
                <w:sz w:val="24"/>
                <w:szCs w:val="24"/>
              </w:rPr>
              <w:t>umber(s):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8F0D7D" w:rsidRPr="005C11CE" w:rsidRDefault="008F0D7D" w:rsidP="00C500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8F0D7D" w:rsidRPr="00C5001E" w:rsidRDefault="008F0D7D" w:rsidP="00C5001E">
            <w:pPr>
              <w:rPr>
                <w:sz w:val="24"/>
                <w:szCs w:val="24"/>
              </w:rPr>
            </w:pPr>
          </w:p>
        </w:tc>
      </w:tr>
      <w:tr w:rsidR="005C11CE" w:rsidRPr="002E1DB3" w:rsidTr="005C11CE">
        <w:trPr>
          <w:trHeight w:val="66"/>
        </w:trPr>
        <w:tc>
          <w:tcPr>
            <w:tcW w:w="10276" w:type="dxa"/>
            <w:gridSpan w:val="10"/>
            <w:shd w:val="clear" w:color="auto" w:fill="D9D9D9"/>
            <w:vAlign w:val="center"/>
          </w:tcPr>
          <w:p w:rsidR="005C11CE" w:rsidRPr="00F02B2C" w:rsidRDefault="005C11CE" w:rsidP="00C5001E">
            <w:pPr>
              <w:rPr>
                <w:sz w:val="8"/>
                <w:szCs w:val="8"/>
              </w:rPr>
            </w:pPr>
          </w:p>
        </w:tc>
      </w:tr>
      <w:tr w:rsidR="002E1DB3" w:rsidRPr="002E1DB3" w:rsidTr="00593D87">
        <w:tc>
          <w:tcPr>
            <w:tcW w:w="511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2E1DB3" w:rsidRPr="00C5001E" w:rsidRDefault="005C11CE" w:rsidP="00C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E1DB3" w:rsidRPr="00C5001E">
              <w:rPr>
                <w:sz w:val="24"/>
                <w:szCs w:val="24"/>
              </w:rPr>
              <w:t>mail: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2E1DB3" w:rsidRPr="005C11CE" w:rsidRDefault="002E1DB3" w:rsidP="00C500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</w:tr>
      <w:tr w:rsidR="000A6C3B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0A6C3B" w:rsidRPr="00F02B2C" w:rsidRDefault="000A6C3B" w:rsidP="00C5001E">
            <w:pPr>
              <w:rPr>
                <w:sz w:val="24"/>
                <w:szCs w:val="24"/>
              </w:rPr>
            </w:pPr>
          </w:p>
        </w:tc>
      </w:tr>
      <w:tr w:rsidR="006A3865" w:rsidRPr="002E1DB3" w:rsidTr="008D497F">
        <w:tc>
          <w:tcPr>
            <w:tcW w:w="511" w:type="dxa"/>
            <w:shd w:val="clear" w:color="auto" w:fill="D9D9D9"/>
            <w:vAlign w:val="center"/>
          </w:tcPr>
          <w:p w:rsidR="006A3865" w:rsidRPr="00593D87" w:rsidRDefault="006A3865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765" w:type="dxa"/>
            <w:gridSpan w:val="9"/>
            <w:shd w:val="clear" w:color="auto" w:fill="D9D9D9"/>
            <w:vAlign w:val="center"/>
          </w:tcPr>
          <w:p w:rsidR="006A3865" w:rsidRPr="00593D87" w:rsidRDefault="00593D87" w:rsidP="007E1035">
            <w:pPr>
              <w:rPr>
                <w:b/>
                <w:sz w:val="28"/>
                <w:szCs w:val="28"/>
              </w:rPr>
            </w:pPr>
            <w:r w:rsidRPr="00593D87">
              <w:rPr>
                <w:b/>
                <w:sz w:val="28"/>
                <w:szCs w:val="28"/>
              </w:rPr>
              <w:t xml:space="preserve">Contact details of </w:t>
            </w:r>
            <w:r w:rsidR="007E1035">
              <w:rPr>
                <w:b/>
                <w:sz w:val="28"/>
                <w:szCs w:val="28"/>
              </w:rPr>
              <w:t>e</w:t>
            </w:r>
            <w:r w:rsidR="006A3865" w:rsidRPr="00593D87">
              <w:rPr>
                <w:b/>
                <w:sz w:val="28"/>
                <w:szCs w:val="28"/>
              </w:rPr>
              <w:t xml:space="preserve">mployer </w:t>
            </w:r>
            <w:r w:rsidRPr="00593D87">
              <w:rPr>
                <w:b/>
                <w:sz w:val="28"/>
                <w:szCs w:val="28"/>
              </w:rPr>
              <w:t xml:space="preserve">representative: </w:t>
            </w: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2E1DB3" w:rsidRPr="002E1DB3" w:rsidTr="00593D87">
        <w:tc>
          <w:tcPr>
            <w:tcW w:w="511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>Name of person dealing: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2E1DB3" w:rsidRPr="00D957DD" w:rsidRDefault="002E1DB3" w:rsidP="00D957DD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2E1DB3" w:rsidRPr="002E1DB3" w:rsidTr="00593D87">
        <w:tc>
          <w:tcPr>
            <w:tcW w:w="511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2E1DB3" w:rsidRPr="00C5001E" w:rsidRDefault="00593D87" w:rsidP="0059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their o</w:t>
            </w:r>
            <w:r w:rsidR="002E1DB3" w:rsidRPr="00C5001E">
              <w:rPr>
                <w:sz w:val="24"/>
                <w:szCs w:val="24"/>
              </w:rPr>
              <w:t>rganisation: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2E1DB3" w:rsidRPr="00D957DD" w:rsidRDefault="002E1DB3" w:rsidP="00D957DD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2E1DB3" w:rsidRPr="002E1DB3" w:rsidTr="00593D87">
        <w:tc>
          <w:tcPr>
            <w:tcW w:w="511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</w:tcPr>
          <w:p w:rsidR="002E1DB3" w:rsidRPr="00C5001E" w:rsidRDefault="002E1DB3" w:rsidP="00C86692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>Address: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C86692" w:rsidRPr="008D497F" w:rsidRDefault="00C86692" w:rsidP="00D957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2E1DB3" w:rsidRPr="002E1DB3" w:rsidTr="00593D87">
        <w:tc>
          <w:tcPr>
            <w:tcW w:w="511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2E1DB3" w:rsidRPr="00C5001E" w:rsidRDefault="002E1DB3" w:rsidP="00593D87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 xml:space="preserve">Telephone </w:t>
            </w:r>
            <w:r w:rsidR="00593D87">
              <w:rPr>
                <w:sz w:val="24"/>
                <w:szCs w:val="24"/>
              </w:rPr>
              <w:t>n</w:t>
            </w:r>
            <w:r w:rsidRPr="00C5001E">
              <w:rPr>
                <w:sz w:val="24"/>
                <w:szCs w:val="24"/>
              </w:rPr>
              <w:t>umber(s):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2E1DB3" w:rsidRPr="00577D76" w:rsidRDefault="002E1DB3" w:rsidP="00C500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2E1DB3" w:rsidRPr="002E1DB3" w:rsidTr="00593D87">
        <w:tc>
          <w:tcPr>
            <w:tcW w:w="511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2E1DB3" w:rsidRPr="00C5001E" w:rsidRDefault="005C11CE" w:rsidP="00C5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E1DB3" w:rsidRPr="00C5001E">
              <w:rPr>
                <w:sz w:val="24"/>
                <w:szCs w:val="24"/>
              </w:rPr>
              <w:t>mail:</w:t>
            </w:r>
          </w:p>
        </w:tc>
        <w:tc>
          <w:tcPr>
            <w:tcW w:w="5821" w:type="dxa"/>
            <w:gridSpan w:val="7"/>
            <w:shd w:val="clear" w:color="auto" w:fill="auto"/>
            <w:vAlign w:val="center"/>
          </w:tcPr>
          <w:p w:rsidR="002E1DB3" w:rsidRPr="008D497F" w:rsidRDefault="002E1DB3" w:rsidP="00D957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</w:p>
        </w:tc>
      </w:tr>
      <w:tr w:rsidR="008D497F" w:rsidRPr="002E1DB3" w:rsidTr="008D497F">
        <w:tc>
          <w:tcPr>
            <w:tcW w:w="511" w:type="dxa"/>
            <w:shd w:val="clear" w:color="auto" w:fill="D9D9D9"/>
            <w:vAlign w:val="center"/>
          </w:tcPr>
          <w:p w:rsidR="002E1DB3" w:rsidRPr="00593D87" w:rsidRDefault="002E1DB3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  <w:gridSpan w:val="5"/>
            <w:shd w:val="clear" w:color="auto" w:fill="D9D9D9"/>
            <w:vAlign w:val="center"/>
          </w:tcPr>
          <w:p w:rsidR="002E1DB3" w:rsidRPr="00593D87" w:rsidRDefault="002E1DB3" w:rsidP="000A6C3B">
            <w:pPr>
              <w:rPr>
                <w:b/>
                <w:sz w:val="28"/>
                <w:szCs w:val="28"/>
              </w:rPr>
            </w:pPr>
            <w:r w:rsidRPr="00593D87">
              <w:rPr>
                <w:b/>
                <w:sz w:val="28"/>
                <w:szCs w:val="28"/>
              </w:rPr>
              <w:t>Has the agreement been seen and agreed by the member?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E1DB3" w:rsidRPr="008D497F" w:rsidRDefault="002E1DB3" w:rsidP="00C5001E">
            <w:pPr>
              <w:rPr>
                <w:rFonts w:ascii="Calibri" w:hAnsi="Calibri"/>
                <w:sz w:val="24"/>
                <w:szCs w:val="24"/>
              </w:rPr>
            </w:pPr>
            <w:r w:rsidRPr="008D497F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DB3" w:rsidRPr="00664E45" w:rsidRDefault="002E1DB3" w:rsidP="00C5001E">
            <w:pPr>
              <w:rPr>
                <w:rFonts w:ascii="Calibri" w:hAnsi="Calibri"/>
                <w:sz w:val="24"/>
                <w:szCs w:val="24"/>
              </w:rPr>
            </w:pPr>
            <w:r w:rsidRPr="00664E45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668" w:type="dxa"/>
            <w:shd w:val="clear" w:color="auto" w:fill="D9D9D9"/>
            <w:vAlign w:val="center"/>
          </w:tcPr>
          <w:p w:rsidR="002E1DB3" w:rsidRPr="00C5001E" w:rsidRDefault="002E1DB3" w:rsidP="00C5001E">
            <w:pPr>
              <w:rPr>
                <w:sz w:val="24"/>
                <w:szCs w:val="24"/>
              </w:rPr>
            </w:pPr>
          </w:p>
        </w:tc>
      </w:tr>
      <w:tr w:rsidR="006A3865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6A3865" w:rsidRPr="00C5001E" w:rsidRDefault="006A3865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511" w:type="dxa"/>
            <w:shd w:val="clear" w:color="auto" w:fill="D9D9D9"/>
            <w:vAlign w:val="center"/>
          </w:tcPr>
          <w:p w:rsidR="006A3865" w:rsidRPr="00593D87" w:rsidRDefault="006A3865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  <w:gridSpan w:val="5"/>
            <w:shd w:val="clear" w:color="auto" w:fill="D9D9D9"/>
            <w:vAlign w:val="center"/>
          </w:tcPr>
          <w:p w:rsidR="006A3865" w:rsidRPr="00593D87" w:rsidRDefault="006A3865" w:rsidP="00593D87">
            <w:pPr>
              <w:rPr>
                <w:b/>
                <w:sz w:val="28"/>
                <w:szCs w:val="28"/>
              </w:rPr>
            </w:pPr>
            <w:r w:rsidRPr="00593D87">
              <w:rPr>
                <w:b/>
                <w:sz w:val="28"/>
                <w:szCs w:val="28"/>
              </w:rPr>
              <w:t xml:space="preserve">Has the </w:t>
            </w:r>
            <w:r w:rsidR="00593D87">
              <w:rPr>
                <w:b/>
                <w:sz w:val="28"/>
                <w:szCs w:val="28"/>
              </w:rPr>
              <w:t>a</w:t>
            </w:r>
            <w:r w:rsidRPr="00593D87">
              <w:rPr>
                <w:b/>
                <w:sz w:val="28"/>
                <w:szCs w:val="28"/>
              </w:rPr>
              <w:t xml:space="preserve">greement been negotiated by the </w:t>
            </w:r>
            <w:r w:rsidRPr="00664E45">
              <w:rPr>
                <w:b/>
                <w:sz w:val="28"/>
                <w:szCs w:val="28"/>
              </w:rPr>
              <w:t>Branch</w:t>
            </w:r>
            <w:r w:rsidR="000A6C3B" w:rsidRPr="00593D8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A3865" w:rsidRPr="008D497F" w:rsidRDefault="006A3865" w:rsidP="00C5001E">
            <w:pPr>
              <w:rPr>
                <w:rFonts w:ascii="Calibri" w:hAnsi="Calibri"/>
                <w:sz w:val="24"/>
                <w:szCs w:val="24"/>
              </w:rPr>
            </w:pPr>
            <w:r w:rsidRPr="008D497F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6A3865" w:rsidRPr="00C5001E" w:rsidRDefault="006A3865" w:rsidP="00C500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65" w:rsidRPr="00664E45" w:rsidRDefault="006A3865" w:rsidP="00C5001E">
            <w:pPr>
              <w:rPr>
                <w:rFonts w:ascii="Calibri" w:hAnsi="Calibri"/>
                <w:sz w:val="24"/>
                <w:szCs w:val="24"/>
              </w:rPr>
            </w:pPr>
            <w:r w:rsidRPr="00664E45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668" w:type="dxa"/>
            <w:shd w:val="clear" w:color="auto" w:fill="D9D9D9"/>
            <w:vAlign w:val="center"/>
          </w:tcPr>
          <w:p w:rsidR="006A3865" w:rsidRPr="00C5001E" w:rsidRDefault="006A3865" w:rsidP="00C5001E">
            <w:pPr>
              <w:rPr>
                <w:sz w:val="24"/>
                <w:szCs w:val="24"/>
              </w:rPr>
            </w:pPr>
          </w:p>
        </w:tc>
      </w:tr>
      <w:tr w:rsidR="006A3865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6A3865" w:rsidRPr="00C5001E" w:rsidRDefault="006A3865" w:rsidP="00C5001E">
            <w:pPr>
              <w:rPr>
                <w:sz w:val="24"/>
                <w:szCs w:val="24"/>
              </w:rPr>
            </w:pPr>
          </w:p>
        </w:tc>
      </w:tr>
      <w:tr w:rsidR="008D497F" w:rsidRPr="002E1DB3" w:rsidTr="008D497F">
        <w:tc>
          <w:tcPr>
            <w:tcW w:w="511" w:type="dxa"/>
            <w:shd w:val="clear" w:color="auto" w:fill="D9D9D9"/>
            <w:vAlign w:val="center"/>
          </w:tcPr>
          <w:p w:rsidR="00B50EB5" w:rsidRPr="00593D87" w:rsidRDefault="00B50EB5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  <w:gridSpan w:val="5"/>
            <w:shd w:val="clear" w:color="auto" w:fill="D9D9D9"/>
            <w:vAlign w:val="center"/>
          </w:tcPr>
          <w:p w:rsidR="00B50EB5" w:rsidRPr="00593D87" w:rsidRDefault="00B50EB5" w:rsidP="00C5001E">
            <w:pPr>
              <w:rPr>
                <w:b/>
                <w:sz w:val="28"/>
                <w:szCs w:val="28"/>
              </w:rPr>
            </w:pPr>
            <w:r w:rsidRPr="00593D87">
              <w:rPr>
                <w:b/>
                <w:sz w:val="28"/>
                <w:szCs w:val="28"/>
              </w:rPr>
              <w:t>Has £350 + VAT payment for the advice been agreed</w:t>
            </w:r>
            <w:r w:rsidR="000A6C3B" w:rsidRPr="00593D8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50EB5" w:rsidRPr="008D497F" w:rsidRDefault="00B50EB5" w:rsidP="00C5001E">
            <w:pPr>
              <w:rPr>
                <w:rFonts w:ascii="Calibri" w:hAnsi="Calibri"/>
                <w:sz w:val="24"/>
                <w:szCs w:val="24"/>
              </w:rPr>
            </w:pPr>
            <w:r w:rsidRPr="008D497F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B50EB5" w:rsidRPr="00C5001E" w:rsidRDefault="00B50EB5" w:rsidP="00C500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0EB5" w:rsidRPr="00664E45" w:rsidRDefault="00B50EB5" w:rsidP="00C5001E">
            <w:pPr>
              <w:rPr>
                <w:rFonts w:ascii="Calibri" w:hAnsi="Calibri"/>
                <w:sz w:val="24"/>
                <w:szCs w:val="24"/>
              </w:rPr>
            </w:pPr>
            <w:r w:rsidRPr="00664E45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668" w:type="dxa"/>
            <w:shd w:val="clear" w:color="auto" w:fill="D9D9D9"/>
            <w:vAlign w:val="center"/>
          </w:tcPr>
          <w:p w:rsidR="00B50EB5" w:rsidRPr="00C5001E" w:rsidRDefault="00B50EB5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F02B2C" w:rsidRPr="002E1DB3" w:rsidTr="008D497F">
        <w:tc>
          <w:tcPr>
            <w:tcW w:w="511" w:type="dxa"/>
            <w:shd w:val="clear" w:color="auto" w:fill="D9D9D9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vMerge w:val="restart"/>
            <w:shd w:val="clear" w:color="auto" w:fill="D9D9D9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>If not, how much has been agreed?</w:t>
            </w:r>
          </w:p>
        </w:tc>
        <w:tc>
          <w:tcPr>
            <w:tcW w:w="2825" w:type="dxa"/>
            <w:vMerge w:val="restart"/>
            <w:shd w:val="clear" w:color="auto" w:fill="auto"/>
            <w:vAlign w:val="center"/>
          </w:tcPr>
          <w:p w:rsidR="00F02B2C" w:rsidRPr="0005356C" w:rsidRDefault="00C86692" w:rsidP="00AF4990">
            <w:pPr>
              <w:rPr>
                <w:rFonts w:ascii="Calibri" w:hAnsi="Calibri"/>
                <w:sz w:val="24"/>
                <w:szCs w:val="24"/>
              </w:rPr>
            </w:pPr>
            <w:r w:rsidRPr="0005356C">
              <w:rPr>
                <w:rFonts w:ascii="Calibri" w:hAnsi="Calibri"/>
                <w:sz w:val="24"/>
                <w:szCs w:val="24"/>
              </w:rPr>
              <w:t>£</w:t>
            </w:r>
          </w:p>
        </w:tc>
        <w:tc>
          <w:tcPr>
            <w:tcW w:w="2958" w:type="dxa"/>
            <w:gridSpan w:val="5"/>
            <w:vMerge w:val="restart"/>
            <w:shd w:val="clear" w:color="auto" w:fill="D9D9D9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</w:p>
        </w:tc>
      </w:tr>
      <w:tr w:rsidR="00F02B2C" w:rsidRPr="002E1DB3" w:rsidTr="0005356C">
        <w:trPr>
          <w:trHeight w:val="103"/>
        </w:trPr>
        <w:tc>
          <w:tcPr>
            <w:tcW w:w="511" w:type="dxa"/>
            <w:shd w:val="clear" w:color="auto" w:fill="D9D9D9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vMerge/>
            <w:shd w:val="clear" w:color="auto" w:fill="D9D9D9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shd w:val="clear" w:color="auto" w:fill="auto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5"/>
            <w:vMerge/>
            <w:shd w:val="clear" w:color="auto" w:fill="D9D9D9"/>
            <w:vAlign w:val="center"/>
          </w:tcPr>
          <w:p w:rsidR="00F02B2C" w:rsidRPr="00C5001E" w:rsidRDefault="00F02B2C" w:rsidP="00C5001E">
            <w:pPr>
              <w:rPr>
                <w:sz w:val="24"/>
                <w:szCs w:val="24"/>
              </w:rPr>
            </w:pPr>
          </w:p>
        </w:tc>
      </w:tr>
      <w:tr w:rsidR="006A3865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6A3865" w:rsidRPr="000A6C3B" w:rsidRDefault="006A3865" w:rsidP="000A6C3B">
            <w:pPr>
              <w:rPr>
                <w:sz w:val="24"/>
                <w:szCs w:val="24"/>
              </w:rPr>
            </w:pPr>
          </w:p>
        </w:tc>
      </w:tr>
      <w:tr w:rsidR="000A6C3B" w:rsidRPr="002E1DB3" w:rsidTr="008D497F">
        <w:tc>
          <w:tcPr>
            <w:tcW w:w="511" w:type="dxa"/>
            <w:shd w:val="clear" w:color="auto" w:fill="D9D9D9"/>
            <w:vAlign w:val="center"/>
          </w:tcPr>
          <w:p w:rsidR="006A3865" w:rsidRPr="00593D87" w:rsidRDefault="006A3865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  <w:gridSpan w:val="5"/>
            <w:shd w:val="clear" w:color="auto" w:fill="D9D9D9"/>
            <w:vAlign w:val="center"/>
          </w:tcPr>
          <w:p w:rsidR="006A3865" w:rsidRPr="00593D87" w:rsidRDefault="006A3865" w:rsidP="00C5001E">
            <w:pPr>
              <w:rPr>
                <w:b/>
                <w:sz w:val="28"/>
                <w:szCs w:val="28"/>
              </w:rPr>
            </w:pPr>
            <w:r w:rsidRPr="00593D87">
              <w:rPr>
                <w:b/>
                <w:sz w:val="28"/>
                <w:szCs w:val="28"/>
              </w:rPr>
              <w:t>Is there a deadline by which advice must be given?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A3865" w:rsidRPr="00AF4990" w:rsidRDefault="006A3865" w:rsidP="00C5001E">
            <w:pPr>
              <w:rPr>
                <w:rFonts w:ascii="Calibri" w:hAnsi="Calibri"/>
                <w:sz w:val="24"/>
                <w:szCs w:val="24"/>
              </w:rPr>
            </w:pPr>
            <w:r w:rsidRPr="00AF4990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6A3865" w:rsidRPr="00C5001E" w:rsidRDefault="006A3865" w:rsidP="00C500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65" w:rsidRPr="008D497F" w:rsidRDefault="006A3865" w:rsidP="00C5001E">
            <w:pPr>
              <w:rPr>
                <w:rFonts w:ascii="Calibri" w:hAnsi="Calibri"/>
                <w:sz w:val="24"/>
                <w:szCs w:val="24"/>
              </w:rPr>
            </w:pPr>
            <w:r w:rsidRPr="008D497F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668" w:type="dxa"/>
            <w:shd w:val="clear" w:color="auto" w:fill="D9D9D9"/>
            <w:vAlign w:val="center"/>
          </w:tcPr>
          <w:p w:rsidR="006A3865" w:rsidRPr="00C5001E" w:rsidRDefault="006A3865" w:rsidP="00C5001E">
            <w:pPr>
              <w:rPr>
                <w:sz w:val="24"/>
                <w:szCs w:val="24"/>
              </w:rPr>
            </w:pPr>
          </w:p>
        </w:tc>
      </w:tr>
      <w:tr w:rsidR="00F02B2C" w:rsidRPr="00F02B2C" w:rsidTr="008D497F">
        <w:trPr>
          <w:trHeight w:val="80"/>
        </w:trPr>
        <w:tc>
          <w:tcPr>
            <w:tcW w:w="10276" w:type="dxa"/>
            <w:gridSpan w:val="10"/>
            <w:shd w:val="clear" w:color="auto" w:fill="D9D9D9"/>
            <w:vAlign w:val="center"/>
          </w:tcPr>
          <w:p w:rsidR="00F02B2C" w:rsidRPr="00F02B2C" w:rsidRDefault="00F02B2C" w:rsidP="00C5001E">
            <w:pPr>
              <w:rPr>
                <w:sz w:val="8"/>
                <w:szCs w:val="8"/>
              </w:rPr>
            </w:pPr>
          </w:p>
        </w:tc>
      </w:tr>
      <w:tr w:rsidR="008D497F" w:rsidRPr="002E1DB3" w:rsidTr="0005356C">
        <w:trPr>
          <w:trHeight w:val="415"/>
        </w:trPr>
        <w:tc>
          <w:tcPr>
            <w:tcW w:w="511" w:type="dxa"/>
            <w:shd w:val="clear" w:color="auto" w:fill="D9D9D9"/>
            <w:vAlign w:val="center"/>
          </w:tcPr>
          <w:p w:rsidR="008D497F" w:rsidRPr="00C5001E" w:rsidRDefault="008D497F" w:rsidP="00C5001E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shd w:val="clear" w:color="auto" w:fill="D9D9D9"/>
            <w:vAlign w:val="center"/>
          </w:tcPr>
          <w:p w:rsidR="008D497F" w:rsidRPr="00C5001E" w:rsidRDefault="008D497F" w:rsidP="008D497F">
            <w:pPr>
              <w:rPr>
                <w:sz w:val="24"/>
                <w:szCs w:val="24"/>
              </w:rPr>
            </w:pPr>
            <w:r w:rsidRPr="00C5001E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yes</w:t>
            </w:r>
            <w:r w:rsidRPr="00C5001E">
              <w:rPr>
                <w:sz w:val="24"/>
                <w:szCs w:val="24"/>
              </w:rPr>
              <w:t>, when?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D497F" w:rsidRPr="008D497F" w:rsidRDefault="008D497F" w:rsidP="00C500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8" w:type="dxa"/>
            <w:gridSpan w:val="5"/>
            <w:shd w:val="clear" w:color="auto" w:fill="D9D9D9"/>
            <w:vAlign w:val="center"/>
          </w:tcPr>
          <w:p w:rsidR="008D497F" w:rsidRPr="00C5001E" w:rsidRDefault="008D497F" w:rsidP="00C5001E">
            <w:pPr>
              <w:rPr>
                <w:sz w:val="24"/>
                <w:szCs w:val="24"/>
              </w:rPr>
            </w:pPr>
          </w:p>
        </w:tc>
      </w:tr>
      <w:tr w:rsidR="006A3865" w:rsidRPr="002E1DB3" w:rsidTr="008D497F">
        <w:tc>
          <w:tcPr>
            <w:tcW w:w="10276" w:type="dxa"/>
            <w:gridSpan w:val="10"/>
            <w:shd w:val="clear" w:color="auto" w:fill="D9D9D9"/>
            <w:vAlign w:val="center"/>
          </w:tcPr>
          <w:p w:rsidR="006A3865" w:rsidRPr="00C5001E" w:rsidRDefault="006A3865" w:rsidP="00C5001E">
            <w:pPr>
              <w:rPr>
                <w:sz w:val="24"/>
                <w:szCs w:val="24"/>
              </w:rPr>
            </w:pPr>
          </w:p>
        </w:tc>
      </w:tr>
      <w:tr w:rsidR="000A6C3B" w:rsidRPr="002E1DB3" w:rsidTr="00593D87">
        <w:tc>
          <w:tcPr>
            <w:tcW w:w="511" w:type="dxa"/>
            <w:shd w:val="clear" w:color="auto" w:fill="D9D9D9"/>
            <w:vAlign w:val="center"/>
          </w:tcPr>
          <w:p w:rsidR="000A6C3B" w:rsidRPr="00593D87" w:rsidRDefault="000A6C3B" w:rsidP="00C5001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shd w:val="clear" w:color="auto" w:fill="D9D9D9"/>
            <w:vAlign w:val="center"/>
          </w:tcPr>
          <w:p w:rsidR="000A6C3B" w:rsidRPr="00593D87" w:rsidRDefault="008D497F" w:rsidP="00C5001E">
            <w:pPr>
              <w:rPr>
                <w:b/>
                <w:sz w:val="28"/>
                <w:szCs w:val="28"/>
              </w:rPr>
            </w:pPr>
            <w:r w:rsidRPr="00593D87">
              <w:rPr>
                <w:b/>
                <w:sz w:val="28"/>
                <w:szCs w:val="28"/>
              </w:rPr>
              <w:t xml:space="preserve">Any </w:t>
            </w:r>
            <w:r w:rsidR="000A6C3B" w:rsidRPr="00593D87">
              <w:rPr>
                <w:b/>
                <w:sz w:val="28"/>
                <w:szCs w:val="28"/>
              </w:rPr>
              <w:t>special instructions?</w:t>
            </w:r>
          </w:p>
        </w:tc>
        <w:tc>
          <w:tcPr>
            <w:tcW w:w="5672" w:type="dxa"/>
            <w:gridSpan w:val="6"/>
            <w:vMerge w:val="restart"/>
            <w:shd w:val="clear" w:color="auto" w:fill="auto"/>
            <w:vAlign w:val="center"/>
          </w:tcPr>
          <w:p w:rsidR="000A6C3B" w:rsidRPr="008D497F" w:rsidRDefault="000A6C3B" w:rsidP="00577D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0A6C3B" w:rsidRPr="00C5001E" w:rsidRDefault="000A6C3B" w:rsidP="00C5001E">
            <w:pPr>
              <w:rPr>
                <w:sz w:val="24"/>
                <w:szCs w:val="24"/>
              </w:rPr>
            </w:pPr>
          </w:p>
        </w:tc>
      </w:tr>
      <w:tr w:rsidR="000A6C3B" w:rsidRPr="002E1DB3" w:rsidTr="0005356C">
        <w:trPr>
          <w:trHeight w:val="117"/>
        </w:trPr>
        <w:tc>
          <w:tcPr>
            <w:tcW w:w="511" w:type="dxa"/>
            <w:shd w:val="clear" w:color="auto" w:fill="D9D9D9"/>
            <w:vAlign w:val="center"/>
          </w:tcPr>
          <w:p w:rsidR="000A6C3B" w:rsidRPr="00C5001E" w:rsidRDefault="000A6C3B" w:rsidP="00C5001E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shd w:val="clear" w:color="auto" w:fill="D9D9D9"/>
            <w:vAlign w:val="center"/>
          </w:tcPr>
          <w:p w:rsidR="000A6C3B" w:rsidRPr="00C5001E" w:rsidRDefault="000A6C3B" w:rsidP="00C5001E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vMerge/>
            <w:shd w:val="clear" w:color="auto" w:fill="auto"/>
            <w:vAlign w:val="center"/>
          </w:tcPr>
          <w:p w:rsidR="000A6C3B" w:rsidRPr="00C5001E" w:rsidRDefault="000A6C3B" w:rsidP="00C5001E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:rsidR="000A6C3B" w:rsidRPr="00C5001E" w:rsidRDefault="000A6C3B" w:rsidP="00C5001E">
            <w:pPr>
              <w:rPr>
                <w:sz w:val="24"/>
                <w:szCs w:val="24"/>
              </w:rPr>
            </w:pPr>
          </w:p>
        </w:tc>
      </w:tr>
      <w:tr w:rsidR="008D497F" w:rsidRPr="002E1DB3" w:rsidTr="008D497F">
        <w:trPr>
          <w:trHeight w:val="238"/>
        </w:trPr>
        <w:tc>
          <w:tcPr>
            <w:tcW w:w="10276" w:type="dxa"/>
            <w:gridSpan w:val="10"/>
            <w:shd w:val="clear" w:color="auto" w:fill="D9D9D9"/>
            <w:vAlign w:val="center"/>
          </w:tcPr>
          <w:p w:rsidR="008D497F" w:rsidRPr="00C5001E" w:rsidRDefault="008D497F" w:rsidP="00C5001E">
            <w:pPr>
              <w:rPr>
                <w:sz w:val="24"/>
                <w:szCs w:val="24"/>
              </w:rPr>
            </w:pPr>
          </w:p>
        </w:tc>
      </w:tr>
      <w:tr w:rsidR="00B50EB5" w:rsidRPr="002E1DB3" w:rsidTr="008D497F">
        <w:tc>
          <w:tcPr>
            <w:tcW w:w="10276" w:type="dxa"/>
            <w:gridSpan w:val="10"/>
            <w:shd w:val="clear" w:color="auto" w:fill="auto"/>
            <w:vAlign w:val="center"/>
          </w:tcPr>
          <w:p w:rsidR="008D497F" w:rsidRPr="006D7EF7" w:rsidRDefault="008D497F" w:rsidP="00AF49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B6EA0" w:rsidRDefault="000B6EA0" w:rsidP="00AF49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 xml:space="preserve">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your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RO’s</w:t>
            </w:r>
            <w:proofErr w:type="spellEnd"/>
            <w:r w:rsidRPr="000B6EA0">
              <w:rPr>
                <w:rFonts w:asciiTheme="minorHAnsi" w:hAnsiTheme="minorHAnsi" w:cstheme="minorHAnsi"/>
                <w:sz w:val="16"/>
                <w:szCs w:val="16"/>
              </w:rPr>
              <w:t xml:space="preserve"> absence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this form can be sent 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>to your Case Lead RO</w:t>
            </w:r>
            <w:r w:rsidR="00AF4990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2F4D3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p.terry@unison.co.uk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D3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>Hampshire, IoW &amp; Thames Valley branches</w:t>
            </w:r>
            <w:r w:rsidR="002F4D3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 xml:space="preserve"> or</w:t>
            </w:r>
            <w:r w:rsidR="000535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4D3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s.mcgreal@unison.co.uk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 xml:space="preserve"> (Kent</w:t>
            </w:r>
            <w:r w:rsidR="002F4D3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D30">
              <w:rPr>
                <w:rFonts w:asciiTheme="minorHAnsi" w:hAnsiTheme="minorHAnsi" w:cstheme="minorHAnsi"/>
                <w:sz w:val="16"/>
                <w:szCs w:val="16"/>
              </w:rPr>
              <w:t xml:space="preserve">Surrey </w:t>
            </w:r>
            <w:r w:rsidRPr="000B6EA0">
              <w:rPr>
                <w:rFonts w:asciiTheme="minorHAnsi" w:hAnsiTheme="minorHAnsi" w:cstheme="minorHAnsi"/>
                <w:sz w:val="16"/>
                <w:szCs w:val="16"/>
              </w:rPr>
              <w:t>&amp; Sussex branches).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C767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Please do not send to multiple recipients or to </w:t>
            </w:r>
            <w:r w:rsidR="0005356C" w:rsidRPr="007C767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the </w:t>
            </w:r>
            <w:r w:rsidRPr="007C767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SEnewcasereferrals</w:t>
            </w:r>
            <w:r w:rsidR="0005356C" w:rsidRPr="007C767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email address</w:t>
            </w:r>
            <w:r w:rsidRPr="007C767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.</w:t>
            </w:r>
          </w:p>
          <w:p w:rsidR="0005356C" w:rsidRPr="007C767C" w:rsidRDefault="0005356C" w:rsidP="00AF4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EB5" w:rsidRPr="008D497F" w:rsidRDefault="00B50EB5" w:rsidP="00AF49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497F">
              <w:rPr>
                <w:rFonts w:ascii="Arial" w:hAnsi="Arial" w:cs="Arial"/>
                <w:b/>
                <w:sz w:val="28"/>
                <w:szCs w:val="28"/>
              </w:rPr>
              <w:t xml:space="preserve">Please ensure that you provide an electronic copy of the </w:t>
            </w:r>
            <w:r w:rsidR="00C5001E" w:rsidRPr="008D497F">
              <w:rPr>
                <w:rFonts w:ascii="Arial" w:hAnsi="Arial" w:cs="Arial"/>
                <w:b/>
                <w:sz w:val="28"/>
                <w:szCs w:val="28"/>
              </w:rPr>
              <w:t xml:space="preserve">final draft </w:t>
            </w:r>
            <w:r w:rsidR="007E103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5001E" w:rsidRPr="008D497F">
              <w:rPr>
                <w:rFonts w:ascii="Arial" w:hAnsi="Arial" w:cs="Arial"/>
                <w:b/>
                <w:sz w:val="28"/>
                <w:szCs w:val="28"/>
              </w:rPr>
              <w:t xml:space="preserve">ettlement </w:t>
            </w:r>
            <w:r w:rsidR="007E1035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8D497F">
              <w:rPr>
                <w:rFonts w:ascii="Arial" w:hAnsi="Arial" w:cs="Arial"/>
                <w:b/>
                <w:sz w:val="28"/>
                <w:szCs w:val="28"/>
              </w:rPr>
              <w:t>greement</w:t>
            </w:r>
            <w:r w:rsidR="00C5001E" w:rsidRPr="008D49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D497F">
              <w:rPr>
                <w:rFonts w:ascii="Arial" w:hAnsi="Arial" w:cs="Arial"/>
                <w:b/>
                <w:sz w:val="28"/>
                <w:szCs w:val="28"/>
              </w:rPr>
              <w:t>that requires Thompsons</w:t>
            </w:r>
            <w:r w:rsidR="006D7EF7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Pr="008D497F">
              <w:rPr>
                <w:rFonts w:ascii="Arial" w:hAnsi="Arial" w:cs="Arial"/>
                <w:b/>
                <w:sz w:val="28"/>
                <w:szCs w:val="28"/>
              </w:rPr>
              <w:t xml:space="preserve"> advice with this form</w:t>
            </w:r>
            <w:r w:rsidR="008F0D7D" w:rsidRPr="008D497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470693" w:rsidRPr="008F0D7D" w:rsidRDefault="00470693">
      <w:pPr>
        <w:rPr>
          <w:rFonts w:ascii="Arial" w:hAnsi="Arial" w:cs="Arial"/>
          <w:sz w:val="24"/>
          <w:szCs w:val="24"/>
        </w:rPr>
      </w:pPr>
    </w:p>
    <w:sectPr w:rsidR="00470693" w:rsidRPr="008F0D7D" w:rsidSect="006D7EF7">
      <w:pgSz w:w="11906" w:h="16838"/>
      <w:pgMar w:top="284" w:right="851" w:bottom="0" w:left="851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96" w:rsidRDefault="00A41296">
      <w:r>
        <w:separator/>
      </w:r>
    </w:p>
  </w:endnote>
  <w:endnote w:type="continuationSeparator" w:id="0">
    <w:p w:rsidR="00A41296" w:rsidRDefault="00A4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96" w:rsidRDefault="00A41296">
      <w:r>
        <w:separator/>
      </w:r>
    </w:p>
  </w:footnote>
  <w:footnote w:type="continuationSeparator" w:id="0">
    <w:p w:rsidR="00A41296" w:rsidRDefault="00A4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F27"/>
    <w:multiLevelType w:val="hybridMultilevel"/>
    <w:tmpl w:val="9158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FD3"/>
    <w:multiLevelType w:val="hybridMultilevel"/>
    <w:tmpl w:val="A3A22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5D7"/>
    <w:multiLevelType w:val="hybridMultilevel"/>
    <w:tmpl w:val="7CAC5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94B14"/>
    <w:multiLevelType w:val="hybridMultilevel"/>
    <w:tmpl w:val="D982C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55CCA"/>
    <w:multiLevelType w:val="hybridMultilevel"/>
    <w:tmpl w:val="D0AA95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65E4"/>
    <w:multiLevelType w:val="hybridMultilevel"/>
    <w:tmpl w:val="F4AAA0B8"/>
    <w:lvl w:ilvl="0" w:tplc="5246B2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drawingGridHorizontalSpacing w:val="3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05"/>
    <w:rsid w:val="000152AA"/>
    <w:rsid w:val="000238C0"/>
    <w:rsid w:val="00026A14"/>
    <w:rsid w:val="0004006B"/>
    <w:rsid w:val="000426CF"/>
    <w:rsid w:val="0005356C"/>
    <w:rsid w:val="00087400"/>
    <w:rsid w:val="000A6C3B"/>
    <w:rsid w:val="000B6EA0"/>
    <w:rsid w:val="000E57B6"/>
    <w:rsid w:val="000F5170"/>
    <w:rsid w:val="001008BA"/>
    <w:rsid w:val="0013152B"/>
    <w:rsid w:val="00180B78"/>
    <w:rsid w:val="00181B69"/>
    <w:rsid w:val="001B3F12"/>
    <w:rsid w:val="001D0194"/>
    <w:rsid w:val="001D6A58"/>
    <w:rsid w:val="0021293D"/>
    <w:rsid w:val="00237169"/>
    <w:rsid w:val="002470DB"/>
    <w:rsid w:val="00247706"/>
    <w:rsid w:val="00282FC7"/>
    <w:rsid w:val="00291778"/>
    <w:rsid w:val="002E1DB3"/>
    <w:rsid w:val="002E2B19"/>
    <w:rsid w:val="002F0E3A"/>
    <w:rsid w:val="002F4D30"/>
    <w:rsid w:val="0038657C"/>
    <w:rsid w:val="003E3F20"/>
    <w:rsid w:val="00402DF7"/>
    <w:rsid w:val="004217E6"/>
    <w:rsid w:val="00433BB8"/>
    <w:rsid w:val="00470693"/>
    <w:rsid w:val="004C5E7E"/>
    <w:rsid w:val="004E63E8"/>
    <w:rsid w:val="00517EB4"/>
    <w:rsid w:val="005246F9"/>
    <w:rsid w:val="00533CCB"/>
    <w:rsid w:val="00560D9B"/>
    <w:rsid w:val="00577D76"/>
    <w:rsid w:val="00593D87"/>
    <w:rsid w:val="0059573C"/>
    <w:rsid w:val="005A0705"/>
    <w:rsid w:val="005C11CE"/>
    <w:rsid w:val="00624E10"/>
    <w:rsid w:val="00664E45"/>
    <w:rsid w:val="006A3865"/>
    <w:rsid w:val="006A5674"/>
    <w:rsid w:val="006B0763"/>
    <w:rsid w:val="006C1E5D"/>
    <w:rsid w:val="006C55F5"/>
    <w:rsid w:val="006D7EF7"/>
    <w:rsid w:val="006E7F9B"/>
    <w:rsid w:val="006F2DCE"/>
    <w:rsid w:val="006F6C48"/>
    <w:rsid w:val="00715569"/>
    <w:rsid w:val="007167E8"/>
    <w:rsid w:val="00722D44"/>
    <w:rsid w:val="00753BC1"/>
    <w:rsid w:val="0079275C"/>
    <w:rsid w:val="007B5E0E"/>
    <w:rsid w:val="007C767C"/>
    <w:rsid w:val="007E1035"/>
    <w:rsid w:val="008053CC"/>
    <w:rsid w:val="008124E0"/>
    <w:rsid w:val="0082311D"/>
    <w:rsid w:val="00852E0D"/>
    <w:rsid w:val="008C21D8"/>
    <w:rsid w:val="008D497F"/>
    <w:rsid w:val="008F0D7D"/>
    <w:rsid w:val="008F2C88"/>
    <w:rsid w:val="008F4CAB"/>
    <w:rsid w:val="008F68A9"/>
    <w:rsid w:val="008F705C"/>
    <w:rsid w:val="00902557"/>
    <w:rsid w:val="00913B57"/>
    <w:rsid w:val="00917DA5"/>
    <w:rsid w:val="00955184"/>
    <w:rsid w:val="00955469"/>
    <w:rsid w:val="00957352"/>
    <w:rsid w:val="00984AF9"/>
    <w:rsid w:val="009D2FEB"/>
    <w:rsid w:val="009E6F61"/>
    <w:rsid w:val="00A40CA0"/>
    <w:rsid w:val="00A41296"/>
    <w:rsid w:val="00A66AF9"/>
    <w:rsid w:val="00A814A8"/>
    <w:rsid w:val="00AC0CCC"/>
    <w:rsid w:val="00AF4990"/>
    <w:rsid w:val="00B013F0"/>
    <w:rsid w:val="00B03346"/>
    <w:rsid w:val="00B11F85"/>
    <w:rsid w:val="00B27CD0"/>
    <w:rsid w:val="00B50EB5"/>
    <w:rsid w:val="00B679C8"/>
    <w:rsid w:val="00BA4E86"/>
    <w:rsid w:val="00BA5F5D"/>
    <w:rsid w:val="00BC3149"/>
    <w:rsid w:val="00BC47D2"/>
    <w:rsid w:val="00BF1C6D"/>
    <w:rsid w:val="00C33C93"/>
    <w:rsid w:val="00C5001E"/>
    <w:rsid w:val="00C651E5"/>
    <w:rsid w:val="00C86692"/>
    <w:rsid w:val="00C95750"/>
    <w:rsid w:val="00CB0CC8"/>
    <w:rsid w:val="00CB638D"/>
    <w:rsid w:val="00CD175C"/>
    <w:rsid w:val="00CD6075"/>
    <w:rsid w:val="00CF58E2"/>
    <w:rsid w:val="00D144D4"/>
    <w:rsid w:val="00D46F2B"/>
    <w:rsid w:val="00D82A17"/>
    <w:rsid w:val="00D957DD"/>
    <w:rsid w:val="00DA0A66"/>
    <w:rsid w:val="00DE23C1"/>
    <w:rsid w:val="00DF0ADD"/>
    <w:rsid w:val="00DF7461"/>
    <w:rsid w:val="00E445C0"/>
    <w:rsid w:val="00E55652"/>
    <w:rsid w:val="00E955CA"/>
    <w:rsid w:val="00EB3BA3"/>
    <w:rsid w:val="00EB505B"/>
    <w:rsid w:val="00EF3382"/>
    <w:rsid w:val="00EF7B90"/>
    <w:rsid w:val="00F02B2C"/>
    <w:rsid w:val="00F05BC7"/>
    <w:rsid w:val="00F066B5"/>
    <w:rsid w:val="00F135BA"/>
    <w:rsid w:val="00F43640"/>
    <w:rsid w:val="00FB5E79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05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21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1D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E23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52AA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2129CE6053D4E91F8202A456E12B5" ma:contentTypeVersion="0" ma:contentTypeDescription="Create a new document." ma:contentTypeScope="" ma:versionID="48149bf4df8173e3d6d2876434aec5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49A342-1306-4675-9F74-95D8442030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B269FD-8A3A-488F-990E-71A9F4E5F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7BF38-DEC9-42B2-BD9C-0D54FFAD0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COMPROMISE AGREEMENTS</vt:lpstr>
    </vt:vector>
  </TitlesOfParts>
  <Company>UNISON</Company>
  <LinksUpToDate>false</LinksUpToDate>
  <CharactersWithSpaces>1572</CharactersWithSpaces>
  <SharedDoc>false</SharedDoc>
  <HLinks>
    <vt:vector size="18" baseType="variant">
      <vt:variant>
        <vt:i4>7995462</vt:i4>
      </vt:variant>
      <vt:variant>
        <vt:i4>6</vt:i4>
      </vt:variant>
      <vt:variant>
        <vt:i4>0</vt:i4>
      </vt:variant>
      <vt:variant>
        <vt:i4>5</vt:i4>
      </vt:variant>
      <vt:variant>
        <vt:lpwstr>mailto:s.cesana@unison.co.uk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mailto:z.vandyke@unison.co.uk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mailto:p.terry@unison.co.uk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COMPROMISE AGREEMENTS</dc:title>
  <dc:creator>Fran Buckland</dc:creator>
  <cp:lastModifiedBy>NONE</cp:lastModifiedBy>
  <cp:revision>4</cp:revision>
  <cp:lastPrinted>2007-04-30T12:27:00Z</cp:lastPrinted>
  <dcterms:created xsi:type="dcterms:W3CDTF">2020-01-30T12:04:00Z</dcterms:created>
  <dcterms:modified xsi:type="dcterms:W3CDTF">2020-01-30T12:18:00Z</dcterms:modified>
</cp:coreProperties>
</file>